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D" w:rsidRPr="00F7322E" w:rsidRDefault="004117DD" w:rsidP="00462DD5">
      <w:pPr>
        <w:spacing w:before="120"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F7322E">
        <w:rPr>
          <w:rFonts w:ascii="Arial Narrow" w:hAnsi="Arial Narrow"/>
          <w:b/>
          <w:sz w:val="24"/>
          <w:szCs w:val="24"/>
        </w:rPr>
        <w:t>ANEXO 3</w:t>
      </w:r>
    </w:p>
    <w:p w:rsidR="004117DD" w:rsidRPr="00F7322E" w:rsidRDefault="004117DD" w:rsidP="004117DD">
      <w:pPr>
        <w:spacing w:before="120"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F7322E">
        <w:rPr>
          <w:rFonts w:ascii="Arial Narrow" w:hAnsi="Arial Narrow"/>
          <w:b/>
          <w:sz w:val="24"/>
          <w:szCs w:val="24"/>
        </w:rPr>
        <w:t>DECLARACIÓN JURADA</w:t>
      </w:r>
    </w:p>
    <w:p w:rsidR="004117DD" w:rsidRPr="00F7322E" w:rsidRDefault="004117DD" w:rsidP="004117DD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F7322E" w:rsidRDefault="004117DD" w:rsidP="004117DD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F7322E">
        <w:rPr>
          <w:rFonts w:ascii="Arial Narrow" w:hAnsi="Arial Narrow"/>
          <w:sz w:val="24"/>
          <w:szCs w:val="24"/>
        </w:rPr>
        <w:t>Yo, ____________________________________________________________, identificado (a) con DNI / RUC Nº_________________________, y con domicilio en _____________________________________________</w:t>
      </w:r>
    </w:p>
    <w:p w:rsidR="004117DD" w:rsidRPr="00F7322E" w:rsidRDefault="004117DD" w:rsidP="004117DD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F7322E">
        <w:rPr>
          <w:rFonts w:ascii="Arial Narrow" w:hAnsi="Arial Narrow"/>
          <w:sz w:val="24"/>
          <w:szCs w:val="24"/>
        </w:rPr>
        <w:t xml:space="preserve">Declaro bajo juramento: </w:t>
      </w:r>
    </w:p>
    <w:p w:rsidR="004117DD" w:rsidRPr="00F7322E" w:rsidRDefault="004117DD" w:rsidP="004117DD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F7322E">
        <w:rPr>
          <w:rFonts w:ascii="Arial Narrow" w:hAnsi="Arial Narrow"/>
          <w:sz w:val="24"/>
          <w:szCs w:val="24"/>
        </w:rPr>
        <w:t>Contar con la siguiente documentación (marque con una X lo que corresponda):</w:t>
      </w:r>
    </w:p>
    <w:tbl>
      <w:tblPr>
        <w:tblW w:w="7655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134"/>
      </w:tblGrid>
      <w:tr w:rsidR="004117DD" w:rsidRPr="00F7322E" w:rsidTr="00F7322E">
        <w:trPr>
          <w:trHeight w:val="6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  <w:r w:rsidRPr="00F732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  <w:t>Constancia de inscripción al Ministerio de Producción (Sólo para asociaciones pesqueras artesanales)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4117DD" w:rsidRPr="00F7322E" w:rsidTr="00F7322E">
        <w:trPr>
          <w:trHeight w:val="700"/>
        </w:trPr>
        <w:tc>
          <w:tcPr>
            <w:tcW w:w="65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  <w:r w:rsidRPr="00F732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  <w:t>Ficha RUC (si es que cuenta con ella)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4117DD" w:rsidRPr="00F7322E" w:rsidTr="00F7322E">
        <w:trPr>
          <w:trHeight w:val="773"/>
        </w:trPr>
        <w:tc>
          <w:tcPr>
            <w:tcW w:w="65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  <w:r w:rsidRPr="00F732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  <w:t>Certificado de Pescador Artesanal vigente según sea el caso, otorgada por la autoridad respectiva</w:t>
            </w:r>
          </w:p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  <w:r w:rsidRPr="00F732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  <w:t>(Sólo para pescadores artesanales)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4117DD" w:rsidRPr="00F7322E" w:rsidTr="00F7322E">
        <w:trPr>
          <w:trHeight w:val="699"/>
        </w:trPr>
        <w:tc>
          <w:tcPr>
            <w:tcW w:w="65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  <w:r w:rsidRPr="00F732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  <w:t xml:space="preserve">Carné de marinero de pesca artesanal vigente (embarcado) </w:t>
            </w:r>
          </w:p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  <w:r w:rsidRPr="00F732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  <w:t>(Sólo para pescadores artesanales)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4117DD" w:rsidRPr="00F7322E" w:rsidTr="00F7322E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  <w:r w:rsidRPr="00F732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  <w:t>Registro de habilitación sanitaria de los productos elaborados, distribuidos y/o comercializados.</w:t>
            </w:r>
          </w:p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  <w:r w:rsidRPr="00F732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  <w:t>(Sólo para personas jurídicas procesadoras de productos hidrobiológicos)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  <w:tr w:rsidR="004117DD" w:rsidRPr="00F7322E" w:rsidTr="00F7322E">
        <w:trPr>
          <w:trHeight w:val="77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  <w:r w:rsidRPr="00F732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  <w:t>Permisos actualizados de funcionamiento de su planta de procesamiento o congelación.</w:t>
            </w:r>
          </w:p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  <w:r w:rsidRPr="00F7322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  <w:t>(Sólo para personas jurídicas procesadoras de productos hidrobiológicos)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117DD" w:rsidRPr="00F7322E" w:rsidRDefault="004117DD" w:rsidP="00D20A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PE"/>
              </w:rPr>
            </w:pPr>
          </w:p>
        </w:tc>
      </w:tr>
    </w:tbl>
    <w:p w:rsidR="004117DD" w:rsidRPr="00F7322E" w:rsidRDefault="004117DD" w:rsidP="004117DD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F7322E" w:rsidRDefault="004117DD" w:rsidP="004117DD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F7322E">
        <w:rPr>
          <w:rFonts w:ascii="Arial Narrow" w:hAnsi="Arial Narrow"/>
          <w:sz w:val="24"/>
          <w:szCs w:val="24"/>
        </w:rPr>
        <w:t xml:space="preserve">En fe de lo cual firmo la presente, en ________________, </w:t>
      </w:r>
      <w:r w:rsidR="00462DD5">
        <w:rPr>
          <w:rFonts w:ascii="Arial Narrow" w:hAnsi="Arial Narrow"/>
          <w:sz w:val="24"/>
          <w:szCs w:val="24"/>
        </w:rPr>
        <w:t xml:space="preserve">_____ de________________ </w:t>
      </w:r>
      <w:proofErr w:type="spellStart"/>
      <w:r w:rsidR="00462DD5">
        <w:rPr>
          <w:rFonts w:ascii="Arial Narrow" w:hAnsi="Arial Narrow"/>
          <w:sz w:val="24"/>
          <w:szCs w:val="24"/>
        </w:rPr>
        <w:t>de</w:t>
      </w:r>
      <w:proofErr w:type="spellEnd"/>
      <w:r w:rsidR="00462DD5">
        <w:rPr>
          <w:rFonts w:ascii="Arial Narrow" w:hAnsi="Arial Narrow"/>
          <w:sz w:val="24"/>
          <w:szCs w:val="24"/>
        </w:rPr>
        <w:t xml:space="preserve"> 201__</w:t>
      </w:r>
      <w:bookmarkStart w:id="0" w:name="_GoBack"/>
      <w:bookmarkEnd w:id="0"/>
      <w:r w:rsidRPr="00F7322E">
        <w:rPr>
          <w:rFonts w:ascii="Arial Narrow" w:hAnsi="Arial Narrow"/>
          <w:sz w:val="24"/>
          <w:szCs w:val="24"/>
        </w:rPr>
        <w:t>.</w:t>
      </w:r>
    </w:p>
    <w:p w:rsidR="004117DD" w:rsidRDefault="004117DD" w:rsidP="004117DD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F7322E" w:rsidRPr="00F7322E" w:rsidRDefault="00F7322E" w:rsidP="004117DD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</w:p>
    <w:p w:rsidR="004117DD" w:rsidRPr="00F7322E" w:rsidRDefault="004117DD" w:rsidP="004117DD">
      <w:pPr>
        <w:spacing w:before="120" w:after="120" w:line="360" w:lineRule="auto"/>
        <w:jc w:val="both"/>
        <w:rPr>
          <w:rFonts w:ascii="Arial Narrow" w:hAnsi="Arial Narrow"/>
          <w:sz w:val="24"/>
          <w:szCs w:val="24"/>
        </w:rPr>
      </w:pPr>
      <w:r w:rsidRPr="00F7322E">
        <w:rPr>
          <w:rFonts w:ascii="Arial Narrow" w:hAnsi="Arial Narrow"/>
          <w:sz w:val="24"/>
          <w:szCs w:val="24"/>
        </w:rPr>
        <w:t>________________________________</w:t>
      </w:r>
    </w:p>
    <w:p w:rsidR="004117DD" w:rsidRPr="00F7322E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7322E">
        <w:rPr>
          <w:rFonts w:ascii="Arial Narrow" w:hAnsi="Arial Narrow"/>
          <w:sz w:val="24"/>
          <w:szCs w:val="24"/>
        </w:rPr>
        <w:t>FIRMA</w:t>
      </w:r>
    </w:p>
    <w:p w:rsidR="004117DD" w:rsidRPr="00F7322E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7322E">
        <w:rPr>
          <w:rFonts w:ascii="Arial Narrow" w:hAnsi="Arial Narrow"/>
          <w:sz w:val="24"/>
          <w:szCs w:val="24"/>
        </w:rPr>
        <w:t xml:space="preserve">NOMBRE </w:t>
      </w:r>
    </w:p>
    <w:p w:rsidR="004117DD" w:rsidRPr="00F7322E" w:rsidRDefault="004117DD" w:rsidP="004117D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7322E">
        <w:rPr>
          <w:rFonts w:ascii="Arial Narrow" w:hAnsi="Arial Narrow"/>
          <w:sz w:val="24"/>
          <w:szCs w:val="24"/>
        </w:rPr>
        <w:t>DNI</w:t>
      </w:r>
    </w:p>
    <w:p w:rsidR="004117DD" w:rsidRPr="00F7322E" w:rsidRDefault="004117DD" w:rsidP="004117DD">
      <w:pPr>
        <w:spacing w:before="40" w:after="40" w:line="240" w:lineRule="auto"/>
        <w:jc w:val="both"/>
        <w:rPr>
          <w:rFonts w:ascii="Arial Narrow" w:hAnsi="Arial Narrow"/>
          <w:sz w:val="24"/>
          <w:szCs w:val="24"/>
        </w:rPr>
      </w:pPr>
    </w:p>
    <w:sectPr w:rsidR="004117DD" w:rsidRPr="00F7322E" w:rsidSect="00561048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1A" w:rsidRDefault="0022671A">
      <w:pPr>
        <w:spacing w:after="0" w:line="240" w:lineRule="auto"/>
      </w:pPr>
      <w:r>
        <w:separator/>
      </w:r>
    </w:p>
  </w:endnote>
  <w:endnote w:type="continuationSeparator" w:id="0">
    <w:p w:rsidR="0022671A" w:rsidRDefault="0022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176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4205" w:rsidRPr="00B04BF3" w:rsidRDefault="004117DD" w:rsidP="00B04BF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D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1A" w:rsidRDefault="0022671A">
      <w:pPr>
        <w:spacing w:after="0" w:line="240" w:lineRule="auto"/>
      </w:pPr>
      <w:r>
        <w:separator/>
      </w:r>
    </w:p>
  </w:footnote>
  <w:footnote w:type="continuationSeparator" w:id="0">
    <w:p w:rsidR="0022671A" w:rsidRDefault="0022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5" w:rsidRDefault="00462DD5" w:rsidP="00C7627F">
    <w:pPr>
      <w:pStyle w:val="Encabezado"/>
      <w:jc w:val="center"/>
    </w:pPr>
    <w:r w:rsidRPr="00462DD5">
      <w:drawing>
        <wp:anchor distT="0" distB="0" distL="114300" distR="114300" simplePos="0" relativeHeight="251659264" behindDoc="1" locked="0" layoutInCell="1" allowOverlap="1" wp14:anchorId="2C298503" wp14:editId="4FE09DDA">
          <wp:simplePos x="0" y="0"/>
          <wp:positionH relativeFrom="margin">
            <wp:posOffset>-419100</wp:posOffset>
          </wp:positionH>
          <wp:positionV relativeFrom="paragraph">
            <wp:posOffset>-10160</wp:posOffset>
          </wp:positionV>
          <wp:extent cx="1871345" cy="381000"/>
          <wp:effectExtent l="0" t="0" r="0" b="0"/>
          <wp:wrapTight wrapText="bothSides">
            <wp:wrapPolygon edited="0">
              <wp:start x="0" y="0"/>
              <wp:lineTo x="0" y="20520"/>
              <wp:lineTo x="21329" y="20520"/>
              <wp:lineTo x="2132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DUCE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2DD5">
      <w:drawing>
        <wp:anchor distT="0" distB="0" distL="114300" distR="114300" simplePos="0" relativeHeight="251660288" behindDoc="1" locked="0" layoutInCell="1" allowOverlap="1" wp14:anchorId="6E14D8D9" wp14:editId="30CFF10C">
          <wp:simplePos x="0" y="0"/>
          <wp:positionH relativeFrom="margin">
            <wp:posOffset>4829175</wp:posOffset>
          </wp:positionH>
          <wp:positionV relativeFrom="paragraph">
            <wp:posOffset>-229235</wp:posOffset>
          </wp:positionV>
          <wp:extent cx="1095375" cy="733425"/>
          <wp:effectExtent l="0" t="0" r="0" b="952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Comer Pescado-0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73"/>
                  <a:stretch/>
                </pic:blipFill>
                <pic:spPr bwMode="auto">
                  <a:xfrm>
                    <a:off x="0" y="0"/>
                    <a:ext cx="109537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86685"/>
    <w:multiLevelType w:val="hybridMultilevel"/>
    <w:tmpl w:val="912CCC66"/>
    <w:lvl w:ilvl="0" w:tplc="EDE656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DD"/>
    <w:rsid w:val="00006183"/>
    <w:rsid w:val="0001403B"/>
    <w:rsid w:val="000579BA"/>
    <w:rsid w:val="00146316"/>
    <w:rsid w:val="0022671A"/>
    <w:rsid w:val="0028436D"/>
    <w:rsid w:val="0029274C"/>
    <w:rsid w:val="004117DD"/>
    <w:rsid w:val="00462DD5"/>
    <w:rsid w:val="00561048"/>
    <w:rsid w:val="00763DCB"/>
    <w:rsid w:val="008101FA"/>
    <w:rsid w:val="00901223"/>
    <w:rsid w:val="00A96D0D"/>
    <w:rsid w:val="00B63E44"/>
    <w:rsid w:val="00B8499C"/>
    <w:rsid w:val="00BD5518"/>
    <w:rsid w:val="00CA540B"/>
    <w:rsid w:val="00D00EA6"/>
    <w:rsid w:val="00F7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592BC6-DEB7-4464-88BB-202BF5EE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DD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117DD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1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7DD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11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DD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117DD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rsid w:val="004117DD"/>
    <w:rPr>
      <w:lang w:val="es-PE"/>
    </w:rPr>
  </w:style>
  <w:style w:type="table" w:styleId="Tablaconcuadrcula">
    <w:name w:val="Table Grid"/>
    <w:basedOn w:val="Tablanormal"/>
    <w:uiPriority w:val="39"/>
    <w:rsid w:val="004117D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Milagros Valencia Carbonel</dc:creator>
  <cp:keywords/>
  <dc:description/>
  <cp:lastModifiedBy>Jesus Flores Ramos</cp:lastModifiedBy>
  <cp:revision>6</cp:revision>
  <dcterms:created xsi:type="dcterms:W3CDTF">2016-06-10T16:02:00Z</dcterms:created>
  <dcterms:modified xsi:type="dcterms:W3CDTF">2018-06-13T20:48:00Z</dcterms:modified>
</cp:coreProperties>
</file>