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bookmarkStart w:id="0" w:name="_GoBack"/>
      <w:bookmarkEnd w:id="0"/>
      <w:r w:rsidRPr="007F0B44">
        <w:rPr>
          <w:rFonts w:cs="Arial"/>
          <w:b/>
          <w:sz w:val="21"/>
          <w:szCs w:val="21"/>
        </w:rPr>
        <w:t>ANEXO N° 04</w:t>
      </w: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7F0B44">
        <w:rPr>
          <w:rFonts w:cs="Arial"/>
          <w:b/>
          <w:sz w:val="21"/>
          <w:szCs w:val="21"/>
        </w:rPr>
        <w:t>ROTULADO DEL SOBRE DE POSTULACIÓN</w:t>
      </w: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5"/>
      </w:tblGrid>
      <w:tr w:rsidR="00A43552" w:rsidRPr="007F0B44" w:rsidTr="00F06F5E">
        <w:trPr>
          <w:trHeight w:val="388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2" w:rsidRPr="007F0B44" w:rsidRDefault="00A43552" w:rsidP="00F06F5E">
            <w:pPr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A43552" w:rsidRPr="007F0B44" w:rsidRDefault="00A43552" w:rsidP="00F06F5E">
            <w:pPr>
              <w:spacing w:after="0" w:line="240" w:lineRule="auto"/>
              <w:ind w:left="366"/>
              <w:rPr>
                <w:rFonts w:cs="Arial"/>
                <w:b/>
                <w:sz w:val="21"/>
                <w:szCs w:val="21"/>
              </w:rPr>
            </w:pPr>
            <w:r w:rsidRPr="007F0B44">
              <w:rPr>
                <w:rFonts w:cs="Arial"/>
                <w:b/>
                <w:sz w:val="21"/>
                <w:szCs w:val="21"/>
              </w:rPr>
              <w:t xml:space="preserve">Señores: </w:t>
            </w:r>
          </w:p>
          <w:p w:rsidR="00A43552" w:rsidRPr="007F0B44" w:rsidRDefault="00A43552" w:rsidP="00F06F5E">
            <w:pPr>
              <w:spacing w:after="0" w:line="240" w:lineRule="auto"/>
              <w:ind w:left="366"/>
              <w:rPr>
                <w:rFonts w:cs="Arial"/>
                <w:b/>
                <w:sz w:val="21"/>
                <w:szCs w:val="21"/>
              </w:rPr>
            </w:pPr>
          </w:p>
          <w:p w:rsidR="00A43552" w:rsidRDefault="00A43552" w:rsidP="00374E10">
            <w:pPr>
              <w:spacing w:after="0" w:line="240" w:lineRule="auto"/>
              <w:ind w:firstLine="708"/>
              <w:rPr>
                <w:rFonts w:cs="Arial"/>
                <w:b/>
                <w:sz w:val="21"/>
                <w:szCs w:val="21"/>
              </w:rPr>
            </w:pPr>
            <w:r w:rsidRPr="007F0B44">
              <w:rPr>
                <w:rFonts w:cs="Arial"/>
                <w:b/>
                <w:bCs/>
                <w:sz w:val="21"/>
                <w:szCs w:val="21"/>
              </w:rPr>
              <w:t xml:space="preserve">      UNIDAD EJECUTORA: 003 FCHD-ACP</w:t>
            </w:r>
            <w:r w:rsidRPr="007F0B44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:rsidR="00374E10" w:rsidRPr="007F0B44" w:rsidRDefault="00374E10" w:rsidP="00374E10">
            <w:pPr>
              <w:spacing w:after="0" w:line="240" w:lineRule="auto"/>
              <w:ind w:firstLine="708"/>
              <w:rPr>
                <w:rFonts w:cs="Arial"/>
                <w:b/>
                <w:sz w:val="21"/>
                <w:szCs w:val="21"/>
              </w:rPr>
            </w:pPr>
          </w:p>
          <w:p w:rsidR="00A43552" w:rsidRPr="007F0B44" w:rsidRDefault="00A43552" w:rsidP="00F06F5E">
            <w:pPr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</w:p>
          <w:p w:rsidR="00A43552" w:rsidRPr="007F0B44" w:rsidRDefault="00A43552" w:rsidP="00F06F5E">
            <w:pPr>
              <w:spacing w:after="0" w:line="240" w:lineRule="auto"/>
              <w:ind w:left="366"/>
              <w:rPr>
                <w:b/>
                <w:sz w:val="21"/>
                <w:szCs w:val="21"/>
              </w:rPr>
            </w:pPr>
            <w:r w:rsidRPr="007F0B44">
              <w:rPr>
                <w:b/>
                <w:sz w:val="21"/>
                <w:szCs w:val="21"/>
              </w:rPr>
              <w:t>PROCE</w:t>
            </w:r>
            <w:r w:rsidR="009A0361" w:rsidRPr="007F0B44">
              <w:rPr>
                <w:b/>
                <w:sz w:val="21"/>
                <w:szCs w:val="21"/>
              </w:rPr>
              <w:t>SO DE CONTRATACIÓN Nº……</w:t>
            </w:r>
            <w:r w:rsidR="00855AAA">
              <w:rPr>
                <w:b/>
                <w:sz w:val="21"/>
                <w:szCs w:val="21"/>
              </w:rPr>
              <w:t>…..</w:t>
            </w:r>
            <w:r w:rsidR="000443B6">
              <w:rPr>
                <w:b/>
                <w:sz w:val="21"/>
                <w:szCs w:val="21"/>
              </w:rPr>
              <w:t>…… - 2019/UE 003: FCHD-ACP- UAF-ARH</w:t>
            </w:r>
          </w:p>
          <w:p w:rsidR="00A43552" w:rsidRPr="007F0B44" w:rsidRDefault="00A43552" w:rsidP="00F06F5E">
            <w:pPr>
              <w:spacing w:after="0" w:line="240" w:lineRule="auto"/>
              <w:ind w:left="366"/>
              <w:rPr>
                <w:b/>
                <w:sz w:val="21"/>
                <w:szCs w:val="21"/>
              </w:rPr>
            </w:pPr>
          </w:p>
          <w:p w:rsidR="00A43552" w:rsidRPr="007F0B44" w:rsidRDefault="00A43552" w:rsidP="00F06F5E">
            <w:pPr>
              <w:ind w:left="366"/>
              <w:rPr>
                <w:b/>
                <w:sz w:val="21"/>
                <w:szCs w:val="21"/>
              </w:rPr>
            </w:pPr>
            <w:r w:rsidRPr="007F0B44">
              <w:rPr>
                <w:b/>
                <w:sz w:val="21"/>
                <w:szCs w:val="21"/>
              </w:rPr>
              <w:t>OBJETO DE LA CONVOCATORIA:  ………………………</w:t>
            </w:r>
            <w:r w:rsidR="00855AAA">
              <w:rPr>
                <w:b/>
                <w:sz w:val="21"/>
                <w:szCs w:val="21"/>
              </w:rPr>
              <w:t>…………</w:t>
            </w:r>
            <w:proofErr w:type="gramStart"/>
            <w:r w:rsidR="00855AAA">
              <w:rPr>
                <w:b/>
                <w:sz w:val="21"/>
                <w:szCs w:val="21"/>
              </w:rPr>
              <w:t>…….</w:t>
            </w:r>
            <w:proofErr w:type="gramEnd"/>
            <w:r w:rsidR="00855AAA">
              <w:rPr>
                <w:b/>
                <w:sz w:val="21"/>
                <w:szCs w:val="21"/>
              </w:rPr>
              <w:t>.</w:t>
            </w:r>
            <w:r w:rsidRPr="007F0B44">
              <w:rPr>
                <w:b/>
                <w:sz w:val="21"/>
                <w:szCs w:val="21"/>
              </w:rPr>
              <w:t>…………………………….…………..…</w:t>
            </w:r>
          </w:p>
          <w:p w:rsidR="00A43552" w:rsidRPr="007F0B44" w:rsidRDefault="00A43552" w:rsidP="00F06F5E">
            <w:pPr>
              <w:ind w:left="366"/>
              <w:rPr>
                <w:b/>
                <w:sz w:val="21"/>
                <w:szCs w:val="21"/>
              </w:rPr>
            </w:pPr>
            <w:r w:rsidRPr="007F0B44">
              <w:rPr>
                <w:b/>
                <w:sz w:val="21"/>
                <w:szCs w:val="21"/>
              </w:rPr>
              <w:t>NOMBRES Y APELLIDOS:  ............................................</w:t>
            </w:r>
            <w:r w:rsidR="00855AAA">
              <w:rPr>
                <w:b/>
                <w:sz w:val="21"/>
                <w:szCs w:val="21"/>
              </w:rPr>
              <w:t>..................</w:t>
            </w:r>
            <w:r w:rsidRPr="007F0B44">
              <w:rPr>
                <w:b/>
                <w:sz w:val="21"/>
                <w:szCs w:val="21"/>
              </w:rPr>
              <w:t xml:space="preserve">...................................... </w:t>
            </w:r>
          </w:p>
          <w:p w:rsidR="00A43552" w:rsidRPr="007F0B44" w:rsidRDefault="00A43552" w:rsidP="00F06F5E">
            <w:pPr>
              <w:ind w:left="366"/>
              <w:rPr>
                <w:b/>
                <w:sz w:val="21"/>
                <w:szCs w:val="21"/>
              </w:rPr>
            </w:pPr>
            <w:r w:rsidRPr="007F0B44">
              <w:rPr>
                <w:b/>
                <w:sz w:val="21"/>
                <w:szCs w:val="21"/>
              </w:rPr>
              <w:t>NUMERO DE DNI: …………………………………………</w:t>
            </w:r>
            <w:r w:rsidR="00855AAA">
              <w:rPr>
                <w:b/>
                <w:sz w:val="21"/>
                <w:szCs w:val="21"/>
              </w:rPr>
              <w:t>………………..</w:t>
            </w:r>
            <w:r w:rsidRPr="007F0B44">
              <w:rPr>
                <w:b/>
                <w:sz w:val="21"/>
                <w:szCs w:val="21"/>
              </w:rPr>
              <w:t xml:space="preserve">…………........................................  </w:t>
            </w:r>
          </w:p>
          <w:p w:rsidR="00A43552" w:rsidRPr="007F0B44" w:rsidRDefault="00A43552" w:rsidP="00F06F5E">
            <w:pPr>
              <w:ind w:left="366"/>
              <w:rPr>
                <w:b/>
                <w:sz w:val="21"/>
                <w:szCs w:val="21"/>
              </w:rPr>
            </w:pPr>
            <w:r w:rsidRPr="007F0B44">
              <w:rPr>
                <w:b/>
                <w:sz w:val="21"/>
                <w:szCs w:val="21"/>
              </w:rPr>
              <w:t>DOMICILIO: …………………………………………</w:t>
            </w:r>
            <w:r w:rsidR="00855AAA">
              <w:rPr>
                <w:b/>
                <w:sz w:val="21"/>
                <w:szCs w:val="21"/>
              </w:rPr>
              <w:t>……………….</w:t>
            </w:r>
            <w:r w:rsidRPr="007F0B44">
              <w:rPr>
                <w:b/>
                <w:sz w:val="21"/>
                <w:szCs w:val="21"/>
              </w:rPr>
              <w:t>…………………………………………………………..</w:t>
            </w:r>
          </w:p>
          <w:p w:rsidR="00A43552" w:rsidRPr="007F0B44" w:rsidRDefault="00A43552" w:rsidP="00F06F5E">
            <w:pPr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9A0361" w:rsidRPr="007F0B44" w:rsidRDefault="009A0361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9A0361" w:rsidRPr="007F0B44" w:rsidRDefault="009A0361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sectPr w:rsidR="009A0361" w:rsidRPr="007F0B44" w:rsidSect="009A0361">
      <w:headerReference w:type="default" r:id="rId8"/>
      <w:footerReference w:type="default" r:id="rId9"/>
      <w:pgSz w:w="11907" w:h="16839" w:code="9"/>
      <w:pgMar w:top="1418" w:right="1418" w:bottom="993" w:left="153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A7" w:rsidRDefault="00EB02A7">
      <w:pPr>
        <w:spacing w:after="0" w:line="240" w:lineRule="auto"/>
      </w:pPr>
      <w:r>
        <w:separator/>
      </w:r>
    </w:p>
  </w:endnote>
  <w:endnote w:type="continuationSeparator" w:id="0">
    <w:p w:rsidR="00EB02A7" w:rsidRDefault="00EB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694525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68803487"/>
          <w:docPartObj>
            <w:docPartGallery w:val="Page Numbers (Top of Page)"/>
            <w:docPartUnique/>
          </w:docPartObj>
        </w:sdtPr>
        <w:sdtEndPr/>
        <w:sdtContent>
          <w:p w:rsidR="004A74BD" w:rsidRPr="004A74BD" w:rsidRDefault="00AA384D">
            <w:pPr>
              <w:pStyle w:val="Piedepgina"/>
              <w:jc w:val="right"/>
              <w:rPr>
                <w:sz w:val="18"/>
                <w:szCs w:val="18"/>
              </w:rPr>
            </w:pPr>
            <w:r w:rsidRPr="004A74BD">
              <w:rPr>
                <w:sz w:val="18"/>
                <w:szCs w:val="18"/>
                <w:lang w:val="es-ES"/>
              </w:rPr>
              <w:t xml:space="preserve">Página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PAGE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252374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  <w:r w:rsidRPr="004A74BD">
              <w:rPr>
                <w:sz w:val="18"/>
                <w:szCs w:val="18"/>
                <w:lang w:val="es-ES"/>
              </w:rPr>
              <w:t xml:space="preserve"> de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NUMPAGES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252374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A7" w:rsidRDefault="00EB02A7">
      <w:pPr>
        <w:spacing w:after="0" w:line="240" w:lineRule="auto"/>
      </w:pPr>
      <w:r>
        <w:separator/>
      </w:r>
    </w:p>
  </w:footnote>
  <w:footnote w:type="continuationSeparator" w:id="0">
    <w:p w:rsidR="00EB02A7" w:rsidRDefault="00EB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4" w:rsidRPr="00A54766" w:rsidRDefault="00AA384D" w:rsidP="00C3677F">
    <w:pPr>
      <w:tabs>
        <w:tab w:val="center" w:pos="4252"/>
        <w:tab w:val="right" w:pos="8504"/>
      </w:tabs>
      <w:spacing w:after="0"/>
      <w:jc w:val="center"/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</w:pPr>
    <w:r w:rsidRPr="00A00A8F">
      <w:rPr>
        <w:rFonts w:ascii="Arial Narrow" w:hAnsi="Arial Narrow"/>
        <w:i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280F5927" wp14:editId="6FDBE71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08250" cy="428625"/>
          <wp:effectExtent l="0" t="0" r="6350" b="9525"/>
          <wp:wrapSquare wrapText="bothSides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84"/>
                  <a:stretch/>
                </pic:blipFill>
                <pic:spPr bwMode="auto">
                  <a:xfrm>
                    <a:off x="0" y="0"/>
                    <a:ext cx="2508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3677F"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  <w:t>“Viceministerio de Pesca y Acuicultura”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FAD"/>
    <w:multiLevelType w:val="hybridMultilevel"/>
    <w:tmpl w:val="04523BA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701928"/>
    <w:multiLevelType w:val="hybridMultilevel"/>
    <w:tmpl w:val="8142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47A7228"/>
    <w:multiLevelType w:val="multilevel"/>
    <w:tmpl w:val="800C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F1A"/>
    <w:multiLevelType w:val="hybridMultilevel"/>
    <w:tmpl w:val="5A84D2B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CB4776"/>
    <w:multiLevelType w:val="hybridMultilevel"/>
    <w:tmpl w:val="7D7ED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7F8B"/>
    <w:multiLevelType w:val="hybridMultilevel"/>
    <w:tmpl w:val="668462B6"/>
    <w:lvl w:ilvl="0" w:tplc="C1FA2EB0">
      <w:start w:val="1"/>
      <w:numFmt w:val="upp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5FD"/>
    <w:multiLevelType w:val="hybridMultilevel"/>
    <w:tmpl w:val="BDD66F0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0B6696"/>
    <w:multiLevelType w:val="hybridMultilevel"/>
    <w:tmpl w:val="84EE0F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F3E"/>
    <w:multiLevelType w:val="hybridMultilevel"/>
    <w:tmpl w:val="1564F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618EA"/>
    <w:multiLevelType w:val="hybridMultilevel"/>
    <w:tmpl w:val="A47CD150"/>
    <w:lvl w:ilvl="0" w:tplc="7B76DCC8">
      <w:start w:val="1"/>
      <w:numFmt w:val="decimal"/>
      <w:lvlText w:val="%1.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187675"/>
    <w:multiLevelType w:val="hybridMultilevel"/>
    <w:tmpl w:val="7E0AEA8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C4E20C6"/>
    <w:multiLevelType w:val="multilevel"/>
    <w:tmpl w:val="B0564C2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8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49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61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96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b/>
      </w:rPr>
    </w:lvl>
  </w:abstractNum>
  <w:abstractNum w:abstractNumId="14" w15:restartNumberingAfterBreak="0">
    <w:nsid w:val="4DD113E3"/>
    <w:multiLevelType w:val="hybridMultilevel"/>
    <w:tmpl w:val="56D4989E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114C6D"/>
    <w:multiLevelType w:val="hybridMultilevel"/>
    <w:tmpl w:val="13807C82"/>
    <w:lvl w:ilvl="0" w:tplc="C6DC8D7A">
      <w:start w:val="1"/>
      <w:numFmt w:val="lowerLetter"/>
      <w:lvlText w:val="%1)"/>
      <w:lvlJc w:val="left"/>
      <w:pPr>
        <w:ind w:left="1065" w:hanging="360"/>
      </w:p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>
      <w:start w:val="1"/>
      <w:numFmt w:val="lowerRoman"/>
      <w:lvlText w:val="%3."/>
      <w:lvlJc w:val="right"/>
      <w:pPr>
        <w:ind w:left="2505" w:hanging="180"/>
      </w:pPr>
    </w:lvl>
    <w:lvl w:ilvl="3" w:tplc="280A000F">
      <w:start w:val="1"/>
      <w:numFmt w:val="decimal"/>
      <w:lvlText w:val="%4."/>
      <w:lvlJc w:val="left"/>
      <w:pPr>
        <w:ind w:left="3225" w:hanging="360"/>
      </w:pPr>
    </w:lvl>
    <w:lvl w:ilvl="4" w:tplc="280A0019">
      <w:start w:val="1"/>
      <w:numFmt w:val="lowerLetter"/>
      <w:lvlText w:val="%5."/>
      <w:lvlJc w:val="left"/>
      <w:pPr>
        <w:ind w:left="3945" w:hanging="360"/>
      </w:pPr>
    </w:lvl>
    <w:lvl w:ilvl="5" w:tplc="280A001B">
      <w:start w:val="1"/>
      <w:numFmt w:val="lowerRoman"/>
      <w:lvlText w:val="%6."/>
      <w:lvlJc w:val="right"/>
      <w:pPr>
        <w:ind w:left="4665" w:hanging="180"/>
      </w:pPr>
    </w:lvl>
    <w:lvl w:ilvl="6" w:tplc="280A000F">
      <w:start w:val="1"/>
      <w:numFmt w:val="decimal"/>
      <w:lvlText w:val="%7."/>
      <w:lvlJc w:val="left"/>
      <w:pPr>
        <w:ind w:left="5385" w:hanging="360"/>
      </w:pPr>
    </w:lvl>
    <w:lvl w:ilvl="7" w:tplc="280A0019">
      <w:start w:val="1"/>
      <w:numFmt w:val="lowerLetter"/>
      <w:lvlText w:val="%8."/>
      <w:lvlJc w:val="left"/>
      <w:pPr>
        <w:ind w:left="6105" w:hanging="360"/>
      </w:pPr>
    </w:lvl>
    <w:lvl w:ilvl="8" w:tplc="280A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B16432"/>
    <w:multiLevelType w:val="hybridMultilevel"/>
    <w:tmpl w:val="DCD8E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D5A046F"/>
    <w:multiLevelType w:val="hybridMultilevel"/>
    <w:tmpl w:val="453A2A9C"/>
    <w:lvl w:ilvl="0" w:tplc="465817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5DE3"/>
    <w:multiLevelType w:val="hybridMultilevel"/>
    <w:tmpl w:val="E04EAFB0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A"/>
    <w:rsid w:val="00022A39"/>
    <w:rsid w:val="00041F26"/>
    <w:rsid w:val="000443B6"/>
    <w:rsid w:val="00054F01"/>
    <w:rsid w:val="00066C82"/>
    <w:rsid w:val="001051BD"/>
    <w:rsid w:val="00190A69"/>
    <w:rsid w:val="001C7A81"/>
    <w:rsid w:val="001E0411"/>
    <w:rsid w:val="001E2DCD"/>
    <w:rsid w:val="001E2E22"/>
    <w:rsid w:val="001F627E"/>
    <w:rsid w:val="00225E8D"/>
    <w:rsid w:val="00251941"/>
    <w:rsid w:val="00252374"/>
    <w:rsid w:val="002748C2"/>
    <w:rsid w:val="002A2173"/>
    <w:rsid w:val="002E7CB4"/>
    <w:rsid w:val="002F5C84"/>
    <w:rsid w:val="00326AFD"/>
    <w:rsid w:val="00330820"/>
    <w:rsid w:val="00374E10"/>
    <w:rsid w:val="003857C9"/>
    <w:rsid w:val="003B7BC2"/>
    <w:rsid w:val="003C3417"/>
    <w:rsid w:val="003F21CA"/>
    <w:rsid w:val="00425ACB"/>
    <w:rsid w:val="00482D7D"/>
    <w:rsid w:val="004A698C"/>
    <w:rsid w:val="004C3663"/>
    <w:rsid w:val="00592A77"/>
    <w:rsid w:val="005A3CC1"/>
    <w:rsid w:val="00611437"/>
    <w:rsid w:val="00672D39"/>
    <w:rsid w:val="0069453B"/>
    <w:rsid w:val="006A07F8"/>
    <w:rsid w:val="006A13A8"/>
    <w:rsid w:val="006A5DA5"/>
    <w:rsid w:val="00781B52"/>
    <w:rsid w:val="007F0B44"/>
    <w:rsid w:val="0084621A"/>
    <w:rsid w:val="00851517"/>
    <w:rsid w:val="00855AAA"/>
    <w:rsid w:val="008B700D"/>
    <w:rsid w:val="008D1310"/>
    <w:rsid w:val="00916A73"/>
    <w:rsid w:val="00977BC5"/>
    <w:rsid w:val="009A0361"/>
    <w:rsid w:val="009B31DB"/>
    <w:rsid w:val="009B40FD"/>
    <w:rsid w:val="009C2503"/>
    <w:rsid w:val="009D6568"/>
    <w:rsid w:val="009D68A5"/>
    <w:rsid w:val="00A07A4C"/>
    <w:rsid w:val="00A1177C"/>
    <w:rsid w:val="00A43552"/>
    <w:rsid w:val="00A469F8"/>
    <w:rsid w:val="00A55A95"/>
    <w:rsid w:val="00A83B43"/>
    <w:rsid w:val="00A96E52"/>
    <w:rsid w:val="00AA0DEB"/>
    <w:rsid w:val="00AA384D"/>
    <w:rsid w:val="00B052B7"/>
    <w:rsid w:val="00B10772"/>
    <w:rsid w:val="00B1577E"/>
    <w:rsid w:val="00B335E0"/>
    <w:rsid w:val="00B5091F"/>
    <w:rsid w:val="00B73F8A"/>
    <w:rsid w:val="00B827CD"/>
    <w:rsid w:val="00B8768D"/>
    <w:rsid w:val="00B9255C"/>
    <w:rsid w:val="00C3677F"/>
    <w:rsid w:val="00C473D2"/>
    <w:rsid w:val="00CB3978"/>
    <w:rsid w:val="00CE3BB1"/>
    <w:rsid w:val="00D34523"/>
    <w:rsid w:val="00D60492"/>
    <w:rsid w:val="00D72ABE"/>
    <w:rsid w:val="00DF3625"/>
    <w:rsid w:val="00E349A8"/>
    <w:rsid w:val="00E662D6"/>
    <w:rsid w:val="00E75B5C"/>
    <w:rsid w:val="00E86327"/>
    <w:rsid w:val="00E95246"/>
    <w:rsid w:val="00EB02A7"/>
    <w:rsid w:val="00ED3D41"/>
    <w:rsid w:val="00F332DC"/>
    <w:rsid w:val="00F363C1"/>
    <w:rsid w:val="00F4653F"/>
    <w:rsid w:val="00FA4275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13E1B3-3FDD-46B5-9869-4147337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F21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F21C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F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1CA"/>
  </w:style>
  <w:style w:type="character" w:styleId="Hipervnculo">
    <w:name w:val="Hyperlink"/>
    <w:basedOn w:val="Fuentedeprrafopredeter"/>
    <w:uiPriority w:val="99"/>
    <w:unhideWhenUsed/>
    <w:rsid w:val="003F21CA"/>
    <w:rPr>
      <w:color w:val="0563C1" w:themeColor="hyperlink"/>
      <w:u w:val="single"/>
    </w:rPr>
  </w:style>
  <w:style w:type="paragraph" w:customStyle="1" w:styleId="Default">
    <w:name w:val="Default"/>
    <w:rsid w:val="003F2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A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355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3552"/>
  </w:style>
  <w:style w:type="paragraph" w:styleId="Textodeglobo">
    <w:name w:val="Balloon Text"/>
    <w:basedOn w:val="Normal"/>
    <w:link w:val="TextodegloboCar"/>
    <w:uiPriority w:val="99"/>
    <w:semiHidden/>
    <w:unhideWhenUsed/>
    <w:rsid w:val="001E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2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73F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3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77F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F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61F6-0173-4711-8E93-C9552AAC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Erika Villanueva Ochoa</dc:creator>
  <cp:keywords/>
  <dc:description/>
  <cp:lastModifiedBy>Cristhian Alexander Canales Palacios</cp:lastModifiedBy>
  <cp:revision>4</cp:revision>
  <cp:lastPrinted>2019-07-23T19:17:00Z</cp:lastPrinted>
  <dcterms:created xsi:type="dcterms:W3CDTF">2019-07-23T20:21:00Z</dcterms:created>
  <dcterms:modified xsi:type="dcterms:W3CDTF">2019-07-23T22:06:00Z</dcterms:modified>
</cp:coreProperties>
</file>