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920BC" w14:textId="77777777" w:rsidR="00BE4919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603ABC00" w14:textId="064D4A90" w:rsidR="00BE4919" w:rsidRPr="0030101F" w:rsidRDefault="00A7107C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Anexo </w:t>
      </w:r>
      <w:r w:rsidR="00BE4919" w:rsidRPr="0030101F">
        <w:rPr>
          <w:rFonts w:ascii="Arial Narrow" w:hAnsi="Arial Narrow" w:cs="Arial"/>
          <w:b/>
          <w:bCs/>
        </w:rPr>
        <w:t>1</w:t>
      </w:r>
    </w:p>
    <w:p w14:paraId="484B325A" w14:textId="2C7B3D46" w:rsidR="00BE4919" w:rsidRPr="00E93BD4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30101F">
        <w:rPr>
          <w:rFonts w:ascii="Arial Narrow" w:hAnsi="Arial Narrow" w:cs="Arial"/>
          <w:b/>
          <w:bCs/>
        </w:rPr>
        <w:t xml:space="preserve">Formulario de Inscripción </w:t>
      </w:r>
      <w:r w:rsidRPr="00E93BD4">
        <w:rPr>
          <w:rFonts w:ascii="Arial Narrow" w:hAnsi="Arial Narrow" w:cs="Arial"/>
          <w:b/>
          <w:bCs/>
        </w:rPr>
        <w:t>(</w:t>
      </w:r>
      <w:r w:rsidR="00366F81" w:rsidRPr="00E93BD4">
        <w:rPr>
          <w:rFonts w:ascii="Arial Narrow" w:hAnsi="Arial Narrow" w:cs="Arial"/>
          <w:b/>
          <w:bCs/>
        </w:rPr>
        <w:t>La Caserita</w:t>
      </w:r>
      <w:r w:rsidRPr="00E93BD4">
        <w:rPr>
          <w:rFonts w:ascii="Arial Narrow" w:hAnsi="Arial Narrow" w:cs="Arial"/>
          <w:b/>
          <w:bCs/>
        </w:rPr>
        <w:t>)</w:t>
      </w:r>
    </w:p>
    <w:p w14:paraId="07D7852F" w14:textId="77777777" w:rsidR="00BE4919" w:rsidRPr="0030101F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E93BD4">
        <w:rPr>
          <w:rFonts w:ascii="Arial Narrow" w:hAnsi="Arial Narrow" w:cs="Arial"/>
          <w:b/>
          <w:bCs/>
        </w:rPr>
        <w:t xml:space="preserve">Concurso Gastronómico: </w:t>
      </w:r>
      <w:r w:rsidR="009F347A" w:rsidRPr="00E93BD4">
        <w:rPr>
          <w:rFonts w:ascii="Arial Narrow" w:hAnsi="Arial Narrow" w:cs="Arial"/>
          <w:b/>
          <w:bCs/>
        </w:rPr>
        <w:t>¡</w:t>
      </w:r>
      <w:r w:rsidRPr="00E93BD4">
        <w:rPr>
          <w:rFonts w:ascii="Arial Narrow" w:hAnsi="Arial Narrow" w:cs="Arial"/>
          <w:b/>
          <w:bCs/>
        </w:rPr>
        <w:t xml:space="preserve">Come </w:t>
      </w:r>
      <w:r w:rsidRPr="0030101F">
        <w:rPr>
          <w:rFonts w:ascii="Arial Narrow" w:hAnsi="Arial Narrow" w:cs="Arial"/>
          <w:b/>
          <w:bCs/>
        </w:rPr>
        <w:t>Pescado con Todo</w:t>
      </w:r>
      <w:r w:rsidR="009F347A">
        <w:rPr>
          <w:rFonts w:ascii="Arial Narrow" w:hAnsi="Arial Narrow" w:cs="Arial"/>
          <w:b/>
          <w:bCs/>
        </w:rPr>
        <w:t>!</w:t>
      </w:r>
    </w:p>
    <w:tbl>
      <w:tblPr>
        <w:tblStyle w:val="Tablaconcuadrcula"/>
        <w:tblpPr w:leftFromText="141" w:rightFromText="141" w:vertAnchor="text" w:horzAnchor="margin" w:tblpX="-147" w:tblpY="101"/>
        <w:tblW w:w="9356" w:type="dxa"/>
        <w:tblLook w:val="04A0" w:firstRow="1" w:lastRow="0" w:firstColumn="1" w:lastColumn="0" w:noHBand="0" w:noVBand="1"/>
      </w:tblPr>
      <w:tblGrid>
        <w:gridCol w:w="4125"/>
        <w:gridCol w:w="5231"/>
      </w:tblGrid>
      <w:tr w:rsidR="008723CC" w:rsidRPr="00A01BE8" w14:paraId="798D831B" w14:textId="77777777" w:rsidTr="00277BE8">
        <w:tc>
          <w:tcPr>
            <w:tcW w:w="9356" w:type="dxa"/>
            <w:gridSpan w:val="2"/>
            <w:shd w:val="clear" w:color="auto" w:fill="D9E2F3" w:themeFill="accent5" w:themeFillTint="33"/>
          </w:tcPr>
          <w:p w14:paraId="42636103" w14:textId="77777777" w:rsidR="008723CC" w:rsidRPr="00277BE8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A01BE8">
              <w:rPr>
                <w:rFonts w:ascii="Arial Narrow" w:hAnsi="Arial Narrow" w:cs="Arial"/>
                <w:b/>
                <w:bCs/>
              </w:rPr>
              <w:t>DATOS</w:t>
            </w:r>
          </w:p>
        </w:tc>
      </w:tr>
      <w:tr w:rsidR="008723CC" w:rsidRPr="00A01BE8" w14:paraId="74BF3AAA" w14:textId="77777777" w:rsidTr="00277BE8">
        <w:tc>
          <w:tcPr>
            <w:tcW w:w="4125" w:type="dxa"/>
          </w:tcPr>
          <w:p w14:paraId="44EBACE7" w14:textId="77777777" w:rsidR="008723CC" w:rsidRPr="00277BE8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A01BE8">
              <w:rPr>
                <w:rFonts w:ascii="Arial Narrow" w:hAnsi="Arial Narrow" w:cs="Arial"/>
                <w:b/>
                <w:bCs/>
              </w:rPr>
              <w:t>Nombre del Participante:</w:t>
            </w:r>
          </w:p>
        </w:tc>
        <w:tc>
          <w:tcPr>
            <w:tcW w:w="5231" w:type="dxa"/>
          </w:tcPr>
          <w:p w14:paraId="2054EAC5" w14:textId="77777777" w:rsidR="008723CC" w:rsidRPr="00277BE8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8723CC" w:rsidRPr="00A01BE8" w14:paraId="21A049AD" w14:textId="77777777" w:rsidTr="00277BE8">
        <w:tc>
          <w:tcPr>
            <w:tcW w:w="4125" w:type="dxa"/>
          </w:tcPr>
          <w:p w14:paraId="673A8750" w14:textId="6A107039" w:rsidR="008723CC" w:rsidRPr="00277BE8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A01BE8">
              <w:rPr>
                <w:rFonts w:ascii="Arial Narrow" w:hAnsi="Arial Narrow" w:cs="Arial"/>
                <w:b/>
                <w:bCs/>
              </w:rPr>
              <w:t>Ocupación</w:t>
            </w:r>
            <w:r w:rsidR="000C456C">
              <w:rPr>
                <w:rFonts w:ascii="Arial Narrow" w:hAnsi="Arial Narrow" w:cs="Arial"/>
                <w:b/>
                <w:bCs/>
              </w:rPr>
              <w:t xml:space="preserve"> y/o organización a la que pertenece</w:t>
            </w:r>
            <w:r w:rsidRPr="00A01BE8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5231" w:type="dxa"/>
          </w:tcPr>
          <w:p w14:paraId="4B65F622" w14:textId="77777777" w:rsidR="008723CC" w:rsidRPr="00A01BE8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8723CC" w:rsidRPr="00A01BE8" w14:paraId="0A704C9A" w14:textId="77777777" w:rsidTr="00277BE8">
        <w:trPr>
          <w:trHeight w:val="262"/>
        </w:trPr>
        <w:tc>
          <w:tcPr>
            <w:tcW w:w="4125" w:type="dxa"/>
          </w:tcPr>
          <w:p w14:paraId="1D3724BA" w14:textId="77777777" w:rsidR="008723CC" w:rsidRPr="00277BE8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A01BE8">
              <w:rPr>
                <w:rFonts w:ascii="Arial Narrow" w:hAnsi="Arial Narrow" w:cs="Arial"/>
                <w:b/>
                <w:bCs/>
              </w:rPr>
              <w:t>Dirección:</w:t>
            </w:r>
          </w:p>
        </w:tc>
        <w:tc>
          <w:tcPr>
            <w:tcW w:w="5231" w:type="dxa"/>
          </w:tcPr>
          <w:p w14:paraId="0268D2EC" w14:textId="77777777" w:rsidR="008723CC" w:rsidRPr="00277BE8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8723CC" w:rsidRPr="00A01BE8" w14:paraId="07743871" w14:textId="77777777" w:rsidTr="00277BE8">
        <w:tc>
          <w:tcPr>
            <w:tcW w:w="4125" w:type="dxa"/>
          </w:tcPr>
          <w:p w14:paraId="11377183" w14:textId="77777777" w:rsidR="008723CC" w:rsidRPr="00A01BE8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A01BE8">
              <w:rPr>
                <w:rFonts w:ascii="Arial Narrow" w:hAnsi="Arial Narrow" w:cs="Arial"/>
                <w:b/>
                <w:bCs/>
              </w:rPr>
              <w:t>Provincia/Distrito</w:t>
            </w:r>
          </w:p>
        </w:tc>
        <w:tc>
          <w:tcPr>
            <w:tcW w:w="5231" w:type="dxa"/>
          </w:tcPr>
          <w:p w14:paraId="170A7697" w14:textId="77777777" w:rsidR="008723CC" w:rsidRPr="00A01BE8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8723CC" w:rsidRPr="00A01BE8" w14:paraId="079F27CA" w14:textId="77777777" w:rsidTr="00277BE8">
        <w:tc>
          <w:tcPr>
            <w:tcW w:w="4125" w:type="dxa"/>
          </w:tcPr>
          <w:p w14:paraId="10A5FE04" w14:textId="77777777" w:rsidR="008723CC" w:rsidRPr="00277BE8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A01BE8">
              <w:rPr>
                <w:rFonts w:ascii="Arial Narrow" w:hAnsi="Arial Narrow" w:cs="Arial"/>
                <w:b/>
                <w:bCs/>
              </w:rPr>
              <w:t>Teléfonos:</w:t>
            </w:r>
          </w:p>
        </w:tc>
        <w:tc>
          <w:tcPr>
            <w:tcW w:w="5231" w:type="dxa"/>
          </w:tcPr>
          <w:p w14:paraId="4B0E88B3" w14:textId="77777777" w:rsidR="008723CC" w:rsidRPr="00277BE8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8723CC" w:rsidRPr="00A01BE8" w14:paraId="2931FA44" w14:textId="77777777" w:rsidTr="00277BE8">
        <w:tc>
          <w:tcPr>
            <w:tcW w:w="4125" w:type="dxa"/>
          </w:tcPr>
          <w:p w14:paraId="7FC629A0" w14:textId="77777777" w:rsidR="008723CC" w:rsidRPr="00277BE8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A01BE8">
              <w:rPr>
                <w:rFonts w:ascii="Arial Narrow" w:hAnsi="Arial Narrow" w:cs="Arial"/>
                <w:b/>
                <w:bCs/>
              </w:rPr>
              <w:t>Correo electrónico:</w:t>
            </w:r>
          </w:p>
        </w:tc>
        <w:tc>
          <w:tcPr>
            <w:tcW w:w="5231" w:type="dxa"/>
          </w:tcPr>
          <w:p w14:paraId="7037D6A2" w14:textId="77777777" w:rsidR="008723CC" w:rsidRPr="00277BE8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0C0FF4" w:rsidRPr="00A01BE8" w14:paraId="737D863A" w14:textId="77777777" w:rsidTr="000C456C">
        <w:tc>
          <w:tcPr>
            <w:tcW w:w="4125" w:type="dxa"/>
          </w:tcPr>
          <w:p w14:paraId="372623F7" w14:textId="38B4B9C4" w:rsidR="000C0FF4" w:rsidRPr="00A01BE8" w:rsidRDefault="000C0FF4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Nombre del Mercado:</w:t>
            </w:r>
          </w:p>
        </w:tc>
        <w:tc>
          <w:tcPr>
            <w:tcW w:w="5231" w:type="dxa"/>
          </w:tcPr>
          <w:p w14:paraId="4D3E8B94" w14:textId="77777777" w:rsidR="000C0FF4" w:rsidRPr="00277BE8" w:rsidRDefault="000C0FF4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8723CC" w:rsidRPr="00A01BE8" w14:paraId="638CF396" w14:textId="77777777" w:rsidTr="00277BE8">
        <w:tc>
          <w:tcPr>
            <w:tcW w:w="9356" w:type="dxa"/>
            <w:gridSpan w:val="2"/>
            <w:shd w:val="clear" w:color="auto" w:fill="D9E2F3" w:themeFill="accent5" w:themeFillTint="33"/>
          </w:tcPr>
          <w:p w14:paraId="23CBFBF0" w14:textId="77777777" w:rsidR="008723CC" w:rsidRPr="00277BE8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A01BE8">
              <w:rPr>
                <w:rFonts w:ascii="Arial Narrow" w:hAnsi="Arial Narrow" w:cs="Arial"/>
                <w:b/>
                <w:bCs/>
              </w:rPr>
              <w:t>RECETA</w:t>
            </w:r>
          </w:p>
        </w:tc>
      </w:tr>
      <w:tr w:rsidR="008723CC" w:rsidRPr="00A01BE8" w14:paraId="263CB214" w14:textId="77777777" w:rsidTr="00277BE8">
        <w:tc>
          <w:tcPr>
            <w:tcW w:w="4125" w:type="dxa"/>
          </w:tcPr>
          <w:p w14:paraId="3169B3AF" w14:textId="77777777" w:rsidR="008723CC" w:rsidRPr="00277BE8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A01BE8">
              <w:rPr>
                <w:rFonts w:ascii="Arial Narrow" w:hAnsi="Arial Narrow" w:cs="Arial"/>
                <w:b/>
                <w:bCs/>
              </w:rPr>
              <w:t>Nombre del Plato:</w:t>
            </w:r>
          </w:p>
        </w:tc>
        <w:tc>
          <w:tcPr>
            <w:tcW w:w="5231" w:type="dxa"/>
          </w:tcPr>
          <w:p w14:paraId="3F1F1385" w14:textId="77777777" w:rsidR="008723CC" w:rsidRPr="00277BE8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8723CC" w:rsidRPr="00A01BE8" w14:paraId="12AD3A58" w14:textId="77777777" w:rsidTr="00277BE8">
        <w:tc>
          <w:tcPr>
            <w:tcW w:w="4125" w:type="dxa"/>
            <w:tcBorders>
              <w:bottom w:val="single" w:sz="4" w:space="0" w:color="auto"/>
            </w:tcBorders>
          </w:tcPr>
          <w:p w14:paraId="01887E2A" w14:textId="77777777" w:rsidR="008723CC" w:rsidRPr="00277BE8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A01BE8">
              <w:rPr>
                <w:rFonts w:ascii="Arial Narrow" w:hAnsi="Arial Narrow" w:cs="Arial"/>
                <w:b/>
                <w:bCs/>
              </w:rPr>
              <w:t>Slogan o consigna:</w:t>
            </w: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14:paraId="6C5CBD03" w14:textId="77777777" w:rsidR="008723CC" w:rsidRPr="00277BE8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  <w:p w14:paraId="3CCC1F4A" w14:textId="77777777" w:rsidR="008723CC" w:rsidRPr="00277BE8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  <w:p w14:paraId="7DD9415B" w14:textId="77777777" w:rsidR="008723CC" w:rsidRPr="00277BE8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8723CC" w:rsidRPr="00A01BE8" w14:paraId="3BED016C" w14:textId="77777777" w:rsidTr="00277BE8">
        <w:tc>
          <w:tcPr>
            <w:tcW w:w="4125" w:type="dxa"/>
            <w:tcBorders>
              <w:bottom w:val="single" w:sz="4" w:space="0" w:color="auto"/>
            </w:tcBorders>
          </w:tcPr>
          <w:p w14:paraId="1AA4063B" w14:textId="77777777" w:rsidR="008723CC" w:rsidRPr="00277BE8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A01BE8">
              <w:rPr>
                <w:rFonts w:ascii="Arial Narrow" w:hAnsi="Arial Narrow" w:cs="Arial"/>
                <w:b/>
                <w:bCs/>
              </w:rPr>
              <w:t>Origen del plato:</w:t>
            </w: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14:paraId="218FCB1E" w14:textId="77777777" w:rsidR="008723CC" w:rsidRPr="00277BE8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  <w:p w14:paraId="247014E4" w14:textId="77777777" w:rsidR="008723CC" w:rsidRPr="00277BE8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  <w:p w14:paraId="7ADE443E" w14:textId="77777777" w:rsidR="008723CC" w:rsidRPr="00277BE8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8723CC" w:rsidRPr="00A01BE8" w14:paraId="0BA7A2DA" w14:textId="77777777" w:rsidTr="00277BE8">
        <w:tc>
          <w:tcPr>
            <w:tcW w:w="9356" w:type="dxa"/>
            <w:gridSpan w:val="2"/>
          </w:tcPr>
          <w:p w14:paraId="0E5C72AA" w14:textId="77777777" w:rsidR="008723CC" w:rsidRPr="00277BE8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A01BE8">
              <w:rPr>
                <w:rFonts w:ascii="Arial Narrow" w:hAnsi="Arial Narrow" w:cs="Arial"/>
                <w:b/>
                <w:bCs/>
              </w:rPr>
              <w:t>Ingredientes (para 4 raciones):</w:t>
            </w:r>
          </w:p>
        </w:tc>
      </w:tr>
      <w:tr w:rsidR="008723CC" w:rsidRPr="00A01BE8" w14:paraId="0FB5936B" w14:textId="77777777" w:rsidTr="00277BE8">
        <w:tc>
          <w:tcPr>
            <w:tcW w:w="9356" w:type="dxa"/>
            <w:gridSpan w:val="2"/>
          </w:tcPr>
          <w:p w14:paraId="391F366D" w14:textId="77777777" w:rsidR="008723CC" w:rsidRPr="00277BE8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  <w:p w14:paraId="7D77B408" w14:textId="77777777" w:rsidR="008723CC" w:rsidRPr="00277BE8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  <w:p w14:paraId="74429F33" w14:textId="77777777" w:rsidR="008723CC" w:rsidRPr="00277BE8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  <w:p w14:paraId="3AE250F4" w14:textId="77777777" w:rsidR="008723CC" w:rsidRPr="00277BE8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  <w:p w14:paraId="17486A00" w14:textId="77777777" w:rsidR="008723CC" w:rsidRPr="00277BE8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  <w:p w14:paraId="50172ECE" w14:textId="77777777" w:rsidR="008723CC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  <w:p w14:paraId="5F6E4C63" w14:textId="77777777" w:rsidR="000C0FF4" w:rsidRDefault="000C0FF4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  <w:p w14:paraId="246B8681" w14:textId="77777777" w:rsidR="008723CC" w:rsidRPr="00277BE8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  <w:p w14:paraId="4C13CB65" w14:textId="77777777" w:rsidR="008723CC" w:rsidRPr="00277BE8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  <w:p w14:paraId="357CCC47" w14:textId="77777777" w:rsidR="008723CC" w:rsidRPr="00277BE8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8723CC" w:rsidRPr="00A01BE8" w14:paraId="46E07225" w14:textId="77777777" w:rsidTr="00277BE8">
        <w:tc>
          <w:tcPr>
            <w:tcW w:w="9356" w:type="dxa"/>
            <w:gridSpan w:val="2"/>
          </w:tcPr>
          <w:p w14:paraId="43E51842" w14:textId="1C970293" w:rsidR="008723CC" w:rsidRPr="00277BE8" w:rsidRDefault="008723CC" w:rsidP="00A71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A01BE8">
              <w:rPr>
                <w:rFonts w:ascii="Arial Narrow" w:hAnsi="Arial Narrow" w:cs="Arial"/>
                <w:b/>
                <w:bCs/>
              </w:rPr>
              <w:t>Preparación: (Poner énfasis en las técnicas empleadas: Sancochado, pelado, picado, técnicas tradicionales, entre otros)</w:t>
            </w:r>
            <w:r w:rsidR="00A7107C">
              <w:rPr>
                <w:rFonts w:ascii="Arial Narrow" w:hAnsi="Arial Narrow" w:cs="Arial"/>
                <w:b/>
                <w:bCs/>
              </w:rPr>
              <w:t>.</w:t>
            </w:r>
          </w:p>
        </w:tc>
      </w:tr>
      <w:tr w:rsidR="008723CC" w:rsidRPr="00A01BE8" w14:paraId="3AAFDECA" w14:textId="77777777" w:rsidTr="00277BE8">
        <w:tc>
          <w:tcPr>
            <w:tcW w:w="9356" w:type="dxa"/>
            <w:gridSpan w:val="2"/>
          </w:tcPr>
          <w:p w14:paraId="2B87CAF0" w14:textId="77777777" w:rsidR="008723CC" w:rsidRPr="00277BE8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  <w:p w14:paraId="13811655" w14:textId="77777777" w:rsidR="008723CC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  <w:p w14:paraId="2328AA22" w14:textId="77777777" w:rsidR="000C0FF4" w:rsidRPr="00277BE8" w:rsidRDefault="000C0FF4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  <w:p w14:paraId="5A4276BF" w14:textId="77777777" w:rsidR="008723CC" w:rsidRPr="00277BE8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  <w:p w14:paraId="2A149217" w14:textId="77777777" w:rsidR="008723CC" w:rsidRPr="00277BE8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  <w:p w14:paraId="72353D51" w14:textId="77777777" w:rsidR="008723CC" w:rsidRPr="00277BE8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  <w:p w14:paraId="7F7E38C5" w14:textId="77777777" w:rsidR="008723CC" w:rsidRPr="00277BE8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  <w:p w14:paraId="2854D095" w14:textId="77777777" w:rsidR="008723CC" w:rsidRPr="00277BE8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  <w:p w14:paraId="26C630AA" w14:textId="77777777" w:rsidR="008723CC" w:rsidRPr="00277BE8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  <w:p w14:paraId="1C45BEA7" w14:textId="77777777" w:rsidR="008723CC" w:rsidRPr="00277BE8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E12B9A" w:rsidRPr="00A01BE8" w14:paraId="21AD605B" w14:textId="77777777" w:rsidTr="00277BE8">
        <w:tc>
          <w:tcPr>
            <w:tcW w:w="9356" w:type="dxa"/>
            <w:gridSpan w:val="2"/>
          </w:tcPr>
          <w:p w14:paraId="51C64447" w14:textId="77777777" w:rsidR="00E12B9A" w:rsidRDefault="00E12B9A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E12B9A">
              <w:rPr>
                <w:rFonts w:ascii="Arial Narrow" w:hAnsi="Arial Narrow" w:cs="Arial"/>
                <w:b/>
                <w:bCs/>
              </w:rPr>
              <w:t>Uso tradicional de los ingredientes:</w:t>
            </w:r>
          </w:p>
          <w:p w14:paraId="63AA91EF" w14:textId="22BF1972" w:rsidR="00E12B9A" w:rsidRPr="00E12B9A" w:rsidRDefault="00E12B9A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8723CC" w:rsidRPr="00A01BE8" w14:paraId="6DC7E834" w14:textId="77777777" w:rsidTr="00277BE8">
        <w:tc>
          <w:tcPr>
            <w:tcW w:w="9356" w:type="dxa"/>
            <w:gridSpan w:val="2"/>
          </w:tcPr>
          <w:p w14:paraId="737EA741" w14:textId="77777777" w:rsidR="008723CC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A01BE8">
              <w:rPr>
                <w:rFonts w:ascii="Arial Narrow" w:hAnsi="Arial Narrow" w:cs="Arial"/>
                <w:b/>
                <w:bCs/>
              </w:rPr>
              <w:t>Tiempo estimado de preparación:</w:t>
            </w:r>
          </w:p>
          <w:p w14:paraId="0802C839" w14:textId="54BAF841" w:rsidR="000C0FF4" w:rsidRPr="00277BE8" w:rsidRDefault="00E12B9A" w:rsidP="00E12B9A">
            <w:pPr>
              <w:tabs>
                <w:tab w:val="left" w:pos="80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ab/>
            </w:r>
          </w:p>
        </w:tc>
      </w:tr>
      <w:tr w:rsidR="008723CC" w:rsidRPr="00A01BE8" w14:paraId="4B3279FB" w14:textId="77777777" w:rsidTr="00277BE8">
        <w:tc>
          <w:tcPr>
            <w:tcW w:w="9356" w:type="dxa"/>
            <w:gridSpan w:val="2"/>
          </w:tcPr>
          <w:p w14:paraId="4D660F85" w14:textId="77777777" w:rsidR="008723CC" w:rsidRDefault="008723CC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A01BE8">
              <w:rPr>
                <w:rFonts w:ascii="Arial Narrow" w:hAnsi="Arial Narrow" w:cs="Arial"/>
                <w:b/>
                <w:bCs/>
              </w:rPr>
              <w:t>Costo aproximado de la receta (por 4 raciones):</w:t>
            </w:r>
          </w:p>
          <w:p w14:paraId="5B9DAE3E" w14:textId="77777777" w:rsidR="000C0FF4" w:rsidRPr="00277BE8" w:rsidRDefault="000C0FF4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8723CC" w:rsidRPr="00A01BE8" w14:paraId="6B34DCFB" w14:textId="77777777" w:rsidTr="00277BE8">
        <w:tc>
          <w:tcPr>
            <w:tcW w:w="9356" w:type="dxa"/>
            <w:gridSpan w:val="2"/>
          </w:tcPr>
          <w:p w14:paraId="1268D5FC" w14:textId="77777777" w:rsidR="007D56A2" w:rsidRPr="006B1BCD" w:rsidRDefault="007D56A2" w:rsidP="007D5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6B1BCD">
              <w:rPr>
                <w:rFonts w:ascii="Arial Narrow" w:hAnsi="Arial Narrow" w:cs="Arial"/>
                <w:b/>
                <w:bCs/>
              </w:rPr>
              <w:t>DECLARACIÓN DE CUMPLIMIENTO</w:t>
            </w:r>
          </w:p>
          <w:p w14:paraId="1189B6C2" w14:textId="1F301454" w:rsidR="008723CC" w:rsidRPr="00277BE8" w:rsidRDefault="007D56A2" w:rsidP="000C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6B1BCD">
              <w:rPr>
                <w:rFonts w:ascii="Arial Narrow" w:hAnsi="Arial Narrow" w:cs="Arial"/>
                <w:i/>
                <w:iCs/>
              </w:rPr>
              <w:t>(Marcar con una x)</w:t>
            </w:r>
          </w:p>
        </w:tc>
      </w:tr>
      <w:tr w:rsidR="000C456C" w:rsidRPr="00A01BE8" w14:paraId="0C17AB56" w14:textId="77777777" w:rsidTr="00277BE8">
        <w:tc>
          <w:tcPr>
            <w:tcW w:w="9356" w:type="dxa"/>
            <w:gridSpan w:val="2"/>
          </w:tcPr>
          <w:p w14:paraId="28AE3B3D" w14:textId="640C08EC" w:rsidR="007D56A2" w:rsidRDefault="007D56A2" w:rsidP="0027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277BE8">
              <w:rPr>
                <w:rFonts w:ascii="Arial Narrow" w:hAnsi="Arial Narrow" w:cs="Arial"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08F6C1" wp14:editId="34137950">
                      <wp:simplePos x="0" y="0"/>
                      <wp:positionH relativeFrom="margin">
                        <wp:posOffset>14986</wp:posOffset>
                      </wp:positionH>
                      <wp:positionV relativeFrom="paragraph">
                        <wp:posOffset>101854</wp:posOffset>
                      </wp:positionV>
                      <wp:extent cx="359664" cy="213360"/>
                      <wp:effectExtent l="0" t="0" r="21590" b="1524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664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935C62D" w14:textId="77777777" w:rsidR="00933063" w:rsidRPr="00F57A7D" w:rsidRDefault="00933063" w:rsidP="007D56A2">
                                  <w:pPr>
                                    <w:rPr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08F6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margin-left:1.2pt;margin-top:8pt;width:28.3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bVWwIAAKIEAAAOAAAAZHJzL2Uyb0RvYy54bWysVE1v2zAMvQ/YfxB0X53vrUGcIkvRYUDR&#10;FkiGnhVZbgzIoiYpsbNfvyfZaYNup2E5KKRI8eM90oubttbsqJyvyOR8eDXgTBlJRWVecv5je/fp&#10;C2c+CFMITUbl/KQ8v1l+/LBo7FyNaE+6UI4hiPHzxuZ8H4KdZ5mXe1ULf0VWGRhLcrUIUN1LVjjR&#10;IHqts9FgMMsacoV1JJX3uL3tjHyZ4pelkuGxLL0KTOcctYV0unTu4pktF2L+4oTdV7IvQ/xDFbWo&#10;DJK+hroVQbCDq/4IVVfSkacyXEmqMyrLSqrUA7oZDt51s9kLq1IvAMfbV5j8/wsrH45PjlVFzqec&#10;GVGDovVBFI5YoVhQbSA2jSA11s/hu7HwDu1XakH2+d7jMvbelq6O/+iKwQ64T68QIxKTuBxPr2ez&#10;CWcSptFwPJ4lCrK3x9b58E1RzaKQcwcGE7DieO8DCoHr2SXmMnRXaZ1Y1IY1OZ+Np4P0wJOuimiM&#10;bv7k19qxo8AYYHoKaraoiDMtfIABZaZf7AgJLp5C0yZGUGmY+hoiGl3XUQrtru0h2lFxAkKOukHz&#10;Vt5V6OMeaZ6Ew2QBFGxLeMRRakK91Euc7cn9+tt99AfhsHLWYFJz7n8ehFOo/rvBKFwPJ5M42kmZ&#10;TD+PoLhLy+7SYg71moDCEHtpZRKjf9BnsXRUP2OpVjErTMJI5M450OrEdej2B0sp1WqVnDDMVoR7&#10;s7Eyho6ARZa27bNwtqcyTtMDnWdazN8x2vl2nK4Ogcoq0R0B7lAFNVHBIiSS+qWNm3apJ6+3T8vy&#10;NwAAAP//AwBQSwMEFAAGAAgAAAAhAEGrVIvdAAAABgEAAA8AAABkcnMvZG93bnJldi54bWxMj09P&#10;hDAQxe8mfodmTLy5xXUlgpSNGg0X4x92E69dOgKRThvaBfz2jic9TWbey5vfK7aLHcSEY+gdKbhc&#10;JSCQGmd6ahXsd08XNyBC1GT04AgVfGOAbXl6UujcuJnecapjKziEQq4VdDH6XMrQdGh1WDmPxNqn&#10;G62OvI6tNKOeOdwOcp0kqbS6J/7QaY8PHTZf9dEqmMbMzG31+uy8v3qbPu6r+vGlUur8bLm7BRFx&#10;iX9m+MVndCiZ6eCOZIIYFKw3bORzyo1Yvs54HhRsshRkWcj/+OUPAAAA//8DAFBLAQItABQABgAI&#10;AAAAIQC2gziS/gAAAOEBAAATAAAAAAAAAAAAAAAAAAAAAABbQ29udGVudF9UeXBlc10ueG1sUEsB&#10;Ai0AFAAGAAgAAAAhADj9If/WAAAAlAEAAAsAAAAAAAAAAAAAAAAALwEAAF9yZWxzLy5yZWxzUEsB&#10;Ai0AFAAGAAgAAAAhAI1fRtVbAgAAogQAAA4AAAAAAAAAAAAAAAAALgIAAGRycy9lMm9Eb2MueG1s&#10;UEsBAi0AFAAGAAgAAAAhAEGrVIvdAAAABgEAAA8AAAAAAAAAAAAAAAAAtQQAAGRycy9kb3ducmV2&#10;LnhtbFBLBQYAAAAABAAEAPMAAAC/BQAAAAA=&#10;" filled="f" strokecolor="windowText" strokeweight=".5pt">
                      <v:textbox>
                        <w:txbxContent>
                          <w:p w14:paraId="6935C62D" w14:textId="77777777" w:rsidR="00933063" w:rsidRPr="00F57A7D" w:rsidRDefault="00933063" w:rsidP="007D56A2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C7CEEE4" w14:textId="1349475F" w:rsidR="007D56A2" w:rsidRPr="0032678F" w:rsidRDefault="007D56A2" w:rsidP="0027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            </w:t>
            </w:r>
            <w:r w:rsidRPr="0032678F">
              <w:rPr>
                <w:rFonts w:ascii="Arial Narrow" w:hAnsi="Arial Narrow" w:cs="Arial"/>
                <w:bCs/>
              </w:rPr>
              <w:t xml:space="preserve">Declaro que </w:t>
            </w:r>
            <w:r w:rsidR="00D70A06">
              <w:rPr>
                <w:rFonts w:ascii="Arial Narrow" w:hAnsi="Arial Narrow" w:cs="Arial"/>
                <w:bCs/>
              </w:rPr>
              <w:t>cumpliré</w:t>
            </w:r>
            <w:r w:rsidRPr="0032678F">
              <w:rPr>
                <w:rFonts w:ascii="Arial Narrow" w:hAnsi="Arial Narrow" w:cs="Arial"/>
                <w:bCs/>
              </w:rPr>
              <w:t xml:space="preserve"> con las</w:t>
            </w:r>
            <w:r w:rsidR="00A163A9">
              <w:rPr>
                <w:rFonts w:ascii="Arial Narrow" w:hAnsi="Arial Narrow" w:cs="Arial"/>
                <w:bCs/>
              </w:rPr>
              <w:t xml:space="preserve"> bases del concurso, y acepto</w:t>
            </w:r>
            <w:r w:rsidRPr="0032678F">
              <w:rPr>
                <w:rFonts w:ascii="Arial Narrow" w:hAnsi="Arial Narrow" w:cs="Arial"/>
                <w:bCs/>
              </w:rPr>
              <w:t xml:space="preserve"> la publicación y difusión de la receta.</w:t>
            </w:r>
          </w:p>
          <w:p w14:paraId="1A56B984" w14:textId="77777777" w:rsidR="000C456C" w:rsidRPr="00277BE8" w:rsidRDefault="000C456C" w:rsidP="0027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0C456C" w:rsidRPr="00A01BE8" w14:paraId="4F0D28AD" w14:textId="77777777" w:rsidTr="00277BE8">
        <w:tc>
          <w:tcPr>
            <w:tcW w:w="9356" w:type="dxa"/>
            <w:gridSpan w:val="2"/>
          </w:tcPr>
          <w:p w14:paraId="11D0D5FD" w14:textId="7D88021C" w:rsidR="007D56A2" w:rsidRPr="0032678F" w:rsidRDefault="007D56A2" w:rsidP="00277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277BE8">
              <w:rPr>
                <w:rFonts w:ascii="Arial Narrow" w:hAnsi="Arial Narrow" w:cs="Arial"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A79831" wp14:editId="39DE1A3C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24384</wp:posOffset>
                      </wp:positionV>
                      <wp:extent cx="359664" cy="213360"/>
                      <wp:effectExtent l="0" t="0" r="21590" b="15240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664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E88683A" w14:textId="77777777" w:rsidR="00933063" w:rsidRPr="00F57A7D" w:rsidRDefault="00933063" w:rsidP="007D56A2">
                                  <w:pPr>
                                    <w:rPr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79831" id="Cuadro de texto 8" o:spid="_x0000_s1027" type="#_x0000_t202" style="position:absolute;margin-left:0;margin-top:1.9pt;width:28.3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WbXQIAAKkEAAAOAAAAZHJzL2Uyb0RvYy54bWysVE1vGjEQvVfqf7B8b5av0ARliSgRVSWU&#10;RIIoZ+P1hpW8Htc27NJf32cvEJT2VJWDmfGM5+O9mb27b2vN9sr5ikzO+1c9zpSRVFTmLecv68WX&#10;G858EKYQmozK+UF5fj/9/OmusRM1oC3pQjmGIMZPGpvzbQh2kmVeblUt/BVZZWAsydUiQHVvWeFE&#10;g+i1zga93jhryBXWkVTe4/ahM/Jpil+WSoansvQqMJ1z1BbS6dK5iWc2vROTNyfstpLHMsQ/VFGL&#10;yiDpOdSDCILtXPVHqLqSjjyV4UpSnVFZVlKlHtBNv/ehm9VWWJV6ATjenmHy/y+sfNw/O1YVOQdR&#10;RtSgaL4ThSNWKBZUG4jdRJAa6yfwXVl4h/YbtSD7dO9xGXtvS1fHf3TFYAfchzPEiMQkLofXt+Px&#10;iDMJ06A/HI4TBdn7Y+t8+K6oZlHIuQODCVixX/qAQuB6com5DC0qrROL2rAm5+PhdS898KSrIhqj&#10;mz/4uXZsLzAGmJ6CmjUq4kwLH2BAmekXO0KCi6fQtIkRVBqmYw0Rja7rKIV20yYIz4hsqDgAKEfd&#10;vHkrFxXaWSLbs3AYMGCDpQlPOEpNKJuOEmdbcr/+dh/9wTusnDUY2Jz7nzvhFJr4YTARt/3RKE54&#10;UkbXXwdQ3KVlc2kxu3pOAKOP9bQyidE/6JNYOqpfsVuzmBUmYSRy5xygdeI8dGuE3ZRqNktOmGkr&#10;wtKsrIyhI26RrHX7Kpw9MhqH6pFOoy0mH4jtfDtqZ7tAZZVYjzh3qIKhqGAfElfH3Y0Ld6knr/cv&#10;zPQ3AAAA//8DAFBLAwQUAAYACAAAACEAjlI+uNoAAAAEAQAADwAAAGRycy9kb3ducmV2LnhtbEyP&#10;T0vEMBTE74LfITzBm5vqatXadFFReln8UwWv2ebZFpuXkGTb+u19nvQ4zDDzm3Kz2FFMGOLgSMHp&#10;KgOB1DozUKfg/e3x5ApETJqMHh2hgm+MsKkOD0pdGDfTK05N6gSXUCy0gj4lX0gZ2x6tjivnkdj7&#10;dMHqxDJ00gQ9c7kd5VmW5dLqgXih1x7ve2y/mr1VMIVrM3f189Z5v36ZPu7q5uGpVur4aLm9AZFw&#10;SX9h+MVndKiYaef2ZKIYFfCRpGDN+Gxe5DmIHcvLc5BVKf/DVz8AAAD//wMAUEsBAi0AFAAGAAgA&#10;AAAhALaDOJL+AAAA4QEAABMAAAAAAAAAAAAAAAAAAAAAAFtDb250ZW50X1R5cGVzXS54bWxQSwEC&#10;LQAUAAYACAAAACEAOP0h/9YAAACUAQAACwAAAAAAAAAAAAAAAAAvAQAAX3JlbHMvLnJlbHNQSwEC&#10;LQAUAAYACAAAACEASaWVm10CAACpBAAADgAAAAAAAAAAAAAAAAAuAgAAZHJzL2Uyb0RvYy54bWxQ&#10;SwECLQAUAAYACAAAACEAjlI+uNoAAAAEAQAADwAAAAAAAAAAAAAAAAC3BAAAZHJzL2Rvd25yZXYu&#10;eG1sUEsFBgAAAAAEAAQA8wAAAL4FAAAAAA==&#10;" filled="f" strokecolor="windowText" strokeweight=".5pt">
                      <v:textbox>
                        <w:txbxContent>
                          <w:p w14:paraId="5E88683A" w14:textId="77777777" w:rsidR="00933063" w:rsidRPr="00F57A7D" w:rsidRDefault="00933063" w:rsidP="007D56A2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b/>
                <w:bCs/>
              </w:rPr>
              <w:t xml:space="preserve">                </w:t>
            </w:r>
            <w:r w:rsidRPr="0032678F">
              <w:rPr>
                <w:rFonts w:ascii="Arial Narrow" w:hAnsi="Arial Narrow" w:cs="Arial"/>
                <w:bCs/>
              </w:rPr>
              <w:t>Declaro no tener estudios de cocina y/o un negocio en el rubro de alimentación.</w:t>
            </w:r>
          </w:p>
          <w:p w14:paraId="0314C66E" w14:textId="317EF6A5" w:rsidR="000C456C" w:rsidRPr="00277BE8" w:rsidRDefault="000C456C" w:rsidP="00277BE8">
            <w:pPr>
              <w:tabs>
                <w:tab w:val="left" w:pos="12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046809B8" w14:textId="77777777" w:rsidR="003E435B" w:rsidRDefault="003E435B" w:rsidP="0042607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264996DC" w14:textId="77777777" w:rsidR="003E435B" w:rsidRDefault="003E435B" w:rsidP="0042607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3057EE24" w14:textId="3634DFB4" w:rsidR="00426075" w:rsidRPr="005A3F8C" w:rsidRDefault="00426075" w:rsidP="0042607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5A3F8C">
        <w:rPr>
          <w:rFonts w:ascii="Arial Narrow" w:hAnsi="Arial Narrow" w:cs="Arial"/>
          <w:b/>
          <w:bCs/>
        </w:rPr>
        <w:t>Ejemplo de llenado de formulario (s</w:t>
      </w:r>
      <w:r w:rsidR="00D70A06" w:rsidRPr="005A3F8C">
        <w:rPr>
          <w:rFonts w:ascii="Arial Narrow" w:hAnsi="Arial Narrow" w:cs="Arial"/>
          <w:b/>
          <w:bCs/>
        </w:rPr>
        <w:t>o</w:t>
      </w:r>
      <w:r w:rsidRPr="005A3F8C">
        <w:rPr>
          <w:rFonts w:ascii="Arial Narrow" w:hAnsi="Arial Narrow" w:cs="Arial"/>
          <w:b/>
          <w:bCs/>
        </w:rPr>
        <w:t>lo referencial)</w:t>
      </w:r>
    </w:p>
    <w:p w14:paraId="4CA31F2C" w14:textId="5181D431" w:rsidR="00702CB8" w:rsidRPr="005A3F8C" w:rsidRDefault="00702CB8" w:rsidP="0042607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5A3F8C">
        <w:rPr>
          <w:rFonts w:ascii="Arial Narrow" w:hAnsi="Arial Narrow" w:cs="Arial"/>
          <w:b/>
          <w:bCs/>
        </w:rPr>
        <w:t xml:space="preserve">La Caserita </w:t>
      </w:r>
    </w:p>
    <w:tbl>
      <w:tblPr>
        <w:tblStyle w:val="Tablaconcuadrcula"/>
        <w:tblpPr w:leftFromText="141" w:rightFromText="141" w:vertAnchor="text" w:horzAnchor="margin" w:tblpX="-147" w:tblpY="101"/>
        <w:tblW w:w="9356" w:type="dxa"/>
        <w:tblLook w:val="04A0" w:firstRow="1" w:lastRow="0" w:firstColumn="1" w:lastColumn="0" w:noHBand="0" w:noVBand="1"/>
      </w:tblPr>
      <w:tblGrid>
        <w:gridCol w:w="4125"/>
        <w:gridCol w:w="5231"/>
      </w:tblGrid>
      <w:tr w:rsidR="00426075" w:rsidRPr="005A3F8C" w14:paraId="79A00987" w14:textId="77777777" w:rsidTr="001251D6">
        <w:tc>
          <w:tcPr>
            <w:tcW w:w="9356" w:type="dxa"/>
            <w:gridSpan w:val="2"/>
            <w:shd w:val="clear" w:color="auto" w:fill="D9E2F3" w:themeFill="accent5" w:themeFillTint="33"/>
          </w:tcPr>
          <w:p w14:paraId="3EF9362C" w14:textId="77777777" w:rsidR="00426075" w:rsidRPr="005A3F8C" w:rsidRDefault="00426075" w:rsidP="0012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DATOS</w:t>
            </w:r>
          </w:p>
        </w:tc>
      </w:tr>
      <w:tr w:rsidR="00426075" w:rsidRPr="005A3F8C" w14:paraId="1C8ED16F" w14:textId="77777777" w:rsidTr="001251D6">
        <w:tc>
          <w:tcPr>
            <w:tcW w:w="4125" w:type="dxa"/>
          </w:tcPr>
          <w:p w14:paraId="0B9A6E31" w14:textId="77777777" w:rsidR="00426075" w:rsidRPr="005A3F8C" w:rsidRDefault="00426075" w:rsidP="0012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Nombre del Participante:</w:t>
            </w:r>
          </w:p>
        </w:tc>
        <w:tc>
          <w:tcPr>
            <w:tcW w:w="5231" w:type="dxa"/>
          </w:tcPr>
          <w:p w14:paraId="3E8201E0" w14:textId="5C071784" w:rsidR="00426075" w:rsidRPr="005A3F8C" w:rsidRDefault="00C1152F" w:rsidP="0012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>Sra. Ana María Paredes Julca</w:t>
            </w:r>
          </w:p>
        </w:tc>
      </w:tr>
      <w:tr w:rsidR="00426075" w:rsidRPr="005A3F8C" w14:paraId="2061A59E" w14:textId="77777777" w:rsidTr="001251D6">
        <w:tc>
          <w:tcPr>
            <w:tcW w:w="4125" w:type="dxa"/>
          </w:tcPr>
          <w:p w14:paraId="2E0547BF" w14:textId="77777777" w:rsidR="00426075" w:rsidRPr="005A3F8C" w:rsidRDefault="00426075" w:rsidP="0012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Ocupación y/o organización a la que pertenece:</w:t>
            </w:r>
          </w:p>
        </w:tc>
        <w:tc>
          <w:tcPr>
            <w:tcW w:w="5231" w:type="dxa"/>
          </w:tcPr>
          <w:p w14:paraId="1B9E3B9D" w14:textId="118CBE85" w:rsidR="00426075" w:rsidRPr="005A3F8C" w:rsidRDefault="00C1152F" w:rsidP="0012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Cs/>
                <w:i/>
                <w:sz w:val="22"/>
                <w:szCs w:val="22"/>
              </w:rPr>
              <w:t>Comedor Popular “Santa Rosa”</w:t>
            </w:r>
          </w:p>
        </w:tc>
      </w:tr>
      <w:tr w:rsidR="00426075" w:rsidRPr="005A3F8C" w14:paraId="73FC989D" w14:textId="77777777" w:rsidTr="001251D6">
        <w:trPr>
          <w:trHeight w:val="262"/>
        </w:trPr>
        <w:tc>
          <w:tcPr>
            <w:tcW w:w="4125" w:type="dxa"/>
          </w:tcPr>
          <w:p w14:paraId="5D1B5EFC" w14:textId="77777777" w:rsidR="00426075" w:rsidRPr="005A3F8C" w:rsidRDefault="00426075" w:rsidP="0012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5231" w:type="dxa"/>
          </w:tcPr>
          <w:p w14:paraId="7E17D969" w14:textId="124C646C" w:rsidR="00426075" w:rsidRPr="005A3F8C" w:rsidRDefault="00C1152F" w:rsidP="0012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>Calle Diego Quispe Tito Mz A, Lote 18.</w:t>
            </w:r>
          </w:p>
        </w:tc>
      </w:tr>
      <w:tr w:rsidR="00426075" w:rsidRPr="005A3F8C" w14:paraId="23F1DDE1" w14:textId="77777777" w:rsidTr="001251D6">
        <w:tc>
          <w:tcPr>
            <w:tcW w:w="4125" w:type="dxa"/>
          </w:tcPr>
          <w:p w14:paraId="3C77A876" w14:textId="77777777" w:rsidR="00426075" w:rsidRPr="005A3F8C" w:rsidRDefault="00426075" w:rsidP="0012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Provincia/Distrito</w:t>
            </w:r>
          </w:p>
        </w:tc>
        <w:tc>
          <w:tcPr>
            <w:tcW w:w="5231" w:type="dxa"/>
          </w:tcPr>
          <w:p w14:paraId="55868039" w14:textId="5FAF975F" w:rsidR="00426075" w:rsidRPr="005A3F8C" w:rsidRDefault="00514A18" w:rsidP="0051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Cs/>
                <w:i/>
                <w:sz w:val="22"/>
                <w:szCs w:val="22"/>
              </w:rPr>
              <w:t>Huamanga</w:t>
            </w:r>
            <w:r w:rsidR="00C1152F" w:rsidRPr="005A3F8C">
              <w:rPr>
                <w:rFonts w:ascii="Arial Narrow" w:hAnsi="Arial Narrow" w:cs="Arial"/>
                <w:bCs/>
                <w:i/>
                <w:sz w:val="22"/>
                <w:szCs w:val="22"/>
              </w:rPr>
              <w:t>/</w:t>
            </w:r>
            <w:r w:rsidRPr="005A3F8C">
              <w:rPr>
                <w:rFonts w:ascii="Arial Narrow" w:hAnsi="Arial Narrow" w:cs="Arial"/>
                <w:bCs/>
                <w:i/>
                <w:sz w:val="22"/>
                <w:szCs w:val="22"/>
              </w:rPr>
              <w:t>Ayacucho</w:t>
            </w:r>
          </w:p>
        </w:tc>
      </w:tr>
      <w:tr w:rsidR="0075767D" w:rsidRPr="005A3F8C" w14:paraId="4E50304A" w14:textId="77777777" w:rsidTr="001251D6">
        <w:tc>
          <w:tcPr>
            <w:tcW w:w="4125" w:type="dxa"/>
          </w:tcPr>
          <w:p w14:paraId="10D9CC0B" w14:textId="77777777" w:rsidR="0075767D" w:rsidRPr="005A3F8C" w:rsidRDefault="0075767D" w:rsidP="0075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Teléfonos:</w:t>
            </w:r>
          </w:p>
        </w:tc>
        <w:tc>
          <w:tcPr>
            <w:tcW w:w="5231" w:type="dxa"/>
          </w:tcPr>
          <w:p w14:paraId="0E758A88" w14:textId="527EDD85" w:rsidR="0075767D" w:rsidRPr="005A3F8C" w:rsidRDefault="0075767D" w:rsidP="0075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Cs/>
                <w:i/>
                <w:sz w:val="22"/>
                <w:szCs w:val="22"/>
              </w:rPr>
              <w:t>998957485</w:t>
            </w:r>
          </w:p>
        </w:tc>
      </w:tr>
      <w:tr w:rsidR="0075767D" w:rsidRPr="005A3F8C" w14:paraId="3AA94C3F" w14:textId="77777777" w:rsidTr="001251D6">
        <w:tc>
          <w:tcPr>
            <w:tcW w:w="4125" w:type="dxa"/>
          </w:tcPr>
          <w:p w14:paraId="75595927" w14:textId="77777777" w:rsidR="0075767D" w:rsidRPr="005A3F8C" w:rsidRDefault="0075767D" w:rsidP="0075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5231" w:type="dxa"/>
          </w:tcPr>
          <w:p w14:paraId="7FBE17F0" w14:textId="6805144D" w:rsidR="0075767D" w:rsidRPr="005A3F8C" w:rsidRDefault="0075767D" w:rsidP="0075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Cs/>
                <w:i/>
                <w:sz w:val="22"/>
                <w:szCs w:val="22"/>
              </w:rPr>
              <w:t>aparedes@hotmail.com</w:t>
            </w:r>
          </w:p>
        </w:tc>
      </w:tr>
      <w:tr w:rsidR="00426075" w:rsidRPr="005A3F8C" w14:paraId="3C1AB0D1" w14:textId="77777777" w:rsidTr="001251D6">
        <w:tc>
          <w:tcPr>
            <w:tcW w:w="4125" w:type="dxa"/>
          </w:tcPr>
          <w:p w14:paraId="0BDEE2AF" w14:textId="77777777" w:rsidR="00426075" w:rsidRPr="005A3F8C" w:rsidRDefault="00426075" w:rsidP="0012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Nombre del Mercado:</w:t>
            </w:r>
          </w:p>
        </w:tc>
        <w:tc>
          <w:tcPr>
            <w:tcW w:w="5231" w:type="dxa"/>
          </w:tcPr>
          <w:p w14:paraId="00AB063B" w14:textId="2F546F73" w:rsidR="00426075" w:rsidRPr="005A3F8C" w:rsidRDefault="00514A18" w:rsidP="0012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Cs/>
                <w:i/>
                <w:sz w:val="22"/>
                <w:szCs w:val="22"/>
              </w:rPr>
              <w:t>Nery García</w:t>
            </w:r>
          </w:p>
        </w:tc>
      </w:tr>
      <w:tr w:rsidR="00426075" w:rsidRPr="005A3F8C" w14:paraId="3E762017" w14:textId="77777777" w:rsidTr="001251D6">
        <w:tc>
          <w:tcPr>
            <w:tcW w:w="9356" w:type="dxa"/>
            <w:gridSpan w:val="2"/>
            <w:shd w:val="clear" w:color="auto" w:fill="D9E2F3" w:themeFill="accent5" w:themeFillTint="33"/>
          </w:tcPr>
          <w:p w14:paraId="66FE2248" w14:textId="77777777" w:rsidR="00426075" w:rsidRPr="005A3F8C" w:rsidRDefault="00426075" w:rsidP="0012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RECETA</w:t>
            </w:r>
          </w:p>
        </w:tc>
      </w:tr>
      <w:tr w:rsidR="00426075" w:rsidRPr="005A3F8C" w14:paraId="66B9F5D6" w14:textId="77777777" w:rsidTr="0075767D">
        <w:trPr>
          <w:trHeight w:val="348"/>
        </w:trPr>
        <w:tc>
          <w:tcPr>
            <w:tcW w:w="4125" w:type="dxa"/>
          </w:tcPr>
          <w:p w14:paraId="54B9D677" w14:textId="77777777" w:rsidR="00426075" w:rsidRPr="005A3F8C" w:rsidRDefault="00426075" w:rsidP="0012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Nombre del Plato:</w:t>
            </w:r>
          </w:p>
        </w:tc>
        <w:tc>
          <w:tcPr>
            <w:tcW w:w="5231" w:type="dxa"/>
          </w:tcPr>
          <w:p w14:paraId="78657156" w14:textId="59022F86" w:rsidR="00426075" w:rsidRPr="005A3F8C" w:rsidRDefault="0075767D" w:rsidP="0012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Cs/>
                <w:i/>
                <w:sz w:val="22"/>
                <w:szCs w:val="22"/>
              </w:rPr>
              <w:t>Seco de trigo con pescado</w:t>
            </w:r>
          </w:p>
        </w:tc>
      </w:tr>
      <w:tr w:rsidR="00426075" w:rsidRPr="005A3F8C" w14:paraId="46F2EF2D" w14:textId="77777777" w:rsidTr="001251D6">
        <w:tc>
          <w:tcPr>
            <w:tcW w:w="4125" w:type="dxa"/>
            <w:tcBorders>
              <w:bottom w:val="single" w:sz="4" w:space="0" w:color="auto"/>
            </w:tcBorders>
          </w:tcPr>
          <w:p w14:paraId="07190DDA" w14:textId="77777777" w:rsidR="00426075" w:rsidRPr="005A3F8C" w:rsidRDefault="00426075" w:rsidP="0012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Slogan o consigna:</w:t>
            </w: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14:paraId="67352861" w14:textId="77777777" w:rsidR="00426075" w:rsidRPr="005A3F8C" w:rsidRDefault="00426075" w:rsidP="0012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/>
                <w:sz w:val="22"/>
                <w:szCs w:val="22"/>
              </w:rPr>
            </w:pPr>
          </w:p>
          <w:p w14:paraId="7D5AF650" w14:textId="746F6CAA" w:rsidR="00426075" w:rsidRPr="005A3F8C" w:rsidRDefault="0075767D" w:rsidP="0012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Cs/>
                <w:i/>
                <w:sz w:val="22"/>
                <w:szCs w:val="22"/>
              </w:rPr>
              <w:t>Pescado, culantro y trigo: para quitar el hambre y el frío, el mejor los mejores amigos</w:t>
            </w:r>
          </w:p>
          <w:p w14:paraId="25A85C8A" w14:textId="77777777" w:rsidR="00426075" w:rsidRPr="005A3F8C" w:rsidRDefault="00426075" w:rsidP="0012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/>
                <w:sz w:val="22"/>
                <w:szCs w:val="22"/>
              </w:rPr>
            </w:pPr>
          </w:p>
        </w:tc>
      </w:tr>
      <w:tr w:rsidR="00426075" w:rsidRPr="005A3F8C" w14:paraId="58665E67" w14:textId="77777777" w:rsidTr="001251D6">
        <w:tc>
          <w:tcPr>
            <w:tcW w:w="4125" w:type="dxa"/>
            <w:tcBorders>
              <w:bottom w:val="single" w:sz="4" w:space="0" w:color="auto"/>
            </w:tcBorders>
          </w:tcPr>
          <w:p w14:paraId="70CE7167" w14:textId="77777777" w:rsidR="00426075" w:rsidRPr="005A3F8C" w:rsidRDefault="00426075" w:rsidP="0012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Origen del plato:</w:t>
            </w: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14:paraId="76AD7A8F" w14:textId="4439EBF3" w:rsidR="00426075" w:rsidRPr="005A3F8C" w:rsidRDefault="0075767D" w:rsidP="0012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>Sierra Sur, Distrito de Pausa, Provincia de Paucar del Sara Sara.</w:t>
            </w:r>
          </w:p>
          <w:p w14:paraId="7843B43C" w14:textId="77777777" w:rsidR="00426075" w:rsidRPr="005A3F8C" w:rsidRDefault="00426075" w:rsidP="0012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426075" w:rsidRPr="005A3F8C" w14:paraId="456083FE" w14:textId="77777777" w:rsidTr="001251D6">
        <w:tc>
          <w:tcPr>
            <w:tcW w:w="9356" w:type="dxa"/>
            <w:gridSpan w:val="2"/>
          </w:tcPr>
          <w:p w14:paraId="6A4071F4" w14:textId="77777777" w:rsidR="00426075" w:rsidRPr="005A3F8C" w:rsidRDefault="00426075" w:rsidP="0012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Ingredientes (para 4 raciones):</w:t>
            </w:r>
          </w:p>
        </w:tc>
      </w:tr>
      <w:tr w:rsidR="00426075" w:rsidRPr="005A3F8C" w14:paraId="19E42D98" w14:textId="77777777" w:rsidTr="001251D6">
        <w:tc>
          <w:tcPr>
            <w:tcW w:w="9356" w:type="dxa"/>
            <w:gridSpan w:val="2"/>
          </w:tcPr>
          <w:p w14:paraId="578258A9" w14:textId="0F18E362" w:rsidR="00E12B9A" w:rsidRPr="005A3F8C" w:rsidRDefault="00E12B9A" w:rsidP="00E1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="00A7107C" w:rsidRPr="005A3F8C">
              <w:rPr>
                <w:rFonts w:ascii="Arial Narrow" w:hAnsi="Arial Narrow" w:cs="Arial"/>
                <w:iCs/>
                <w:sz w:val="22"/>
                <w:szCs w:val="22"/>
              </w:rPr>
              <w:t>1 kg de trigo</w:t>
            </w:r>
          </w:p>
          <w:p w14:paraId="3E904155" w14:textId="1C461DE5" w:rsidR="00E12B9A" w:rsidRPr="005A3F8C" w:rsidRDefault="00E12B9A" w:rsidP="00E1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sz w:val="22"/>
                <w:szCs w:val="22"/>
              </w:rPr>
              <w:t>- 2</w:t>
            </w:r>
            <w:r w:rsidRPr="005A3F8C">
              <w:rPr>
                <w:rFonts w:ascii="Arial Narrow" w:hAnsi="Arial Narrow" w:cs="Arial"/>
                <w:iCs/>
                <w:sz w:val="22"/>
                <w:szCs w:val="22"/>
              </w:rPr>
              <w:t>0</w:t>
            </w:r>
            <w:r w:rsidR="00A7107C" w:rsidRPr="005A3F8C">
              <w:rPr>
                <w:rFonts w:ascii="Arial Narrow" w:hAnsi="Arial Narrow" w:cs="Arial"/>
                <w:iCs/>
                <w:sz w:val="22"/>
                <w:szCs w:val="22"/>
              </w:rPr>
              <w:t>0 gramos de anchoveta en aceite</w:t>
            </w:r>
          </w:p>
          <w:p w14:paraId="3F272FF9" w14:textId="48F5AC50" w:rsidR="00E12B9A" w:rsidRPr="005A3F8C" w:rsidRDefault="00E12B9A" w:rsidP="00E1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sz w:val="22"/>
                <w:szCs w:val="22"/>
              </w:rPr>
              <w:t>- 1 tz., de ají amarillo en pasta</w:t>
            </w:r>
          </w:p>
          <w:p w14:paraId="5D6831FB" w14:textId="204C346B" w:rsidR="00E12B9A" w:rsidRPr="005A3F8C" w:rsidRDefault="00E12B9A" w:rsidP="00E1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="00A7107C" w:rsidRPr="005A3F8C">
              <w:rPr>
                <w:rFonts w:ascii="Arial Narrow" w:hAnsi="Arial Narrow" w:cs="Arial"/>
                <w:iCs/>
                <w:sz w:val="22"/>
                <w:szCs w:val="22"/>
              </w:rPr>
              <w:t>1 cebolla y 1 cabeza de ajo</w:t>
            </w:r>
          </w:p>
          <w:p w14:paraId="22B485C3" w14:textId="2683BAE0" w:rsidR="00426075" w:rsidRPr="005A3F8C" w:rsidRDefault="00E12B9A" w:rsidP="00E1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sz w:val="22"/>
                <w:szCs w:val="22"/>
              </w:rPr>
              <w:t>- 1 tz., de culantro en pasta</w:t>
            </w:r>
          </w:p>
          <w:p w14:paraId="1BF4D5BE" w14:textId="77777777" w:rsidR="00426075" w:rsidRPr="005A3F8C" w:rsidRDefault="00426075" w:rsidP="0012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7483896A" w14:textId="77777777" w:rsidR="00E12B9A" w:rsidRPr="005A3F8C" w:rsidRDefault="00E12B9A" w:rsidP="0012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41C4119B" w14:textId="77777777" w:rsidR="00426075" w:rsidRPr="005A3F8C" w:rsidRDefault="00426075" w:rsidP="0012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426075" w:rsidRPr="005A3F8C" w14:paraId="19B4CC40" w14:textId="77777777" w:rsidTr="001251D6">
        <w:tc>
          <w:tcPr>
            <w:tcW w:w="9356" w:type="dxa"/>
            <w:gridSpan w:val="2"/>
          </w:tcPr>
          <w:p w14:paraId="61B5E23B" w14:textId="6103EEA8" w:rsidR="00426075" w:rsidRPr="005A3F8C" w:rsidRDefault="00426075" w:rsidP="00A71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Preparación: (Poner énfasis en las técni</w:t>
            </w:r>
            <w:r w:rsidR="00A7107C"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cas empleadas: Sancochado, </w:t>
            </w: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pelado, picado, técnicas tradicionales, entre otros)</w:t>
            </w:r>
            <w:r w:rsidR="00A7107C"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</w:p>
        </w:tc>
      </w:tr>
      <w:tr w:rsidR="00426075" w:rsidRPr="005A3F8C" w14:paraId="53EE64C9" w14:textId="77777777" w:rsidTr="001251D6">
        <w:tc>
          <w:tcPr>
            <w:tcW w:w="9356" w:type="dxa"/>
            <w:gridSpan w:val="2"/>
          </w:tcPr>
          <w:p w14:paraId="480C6C6C" w14:textId="77777777" w:rsidR="00426075" w:rsidRPr="005A3F8C" w:rsidRDefault="00426075" w:rsidP="0012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1DECE534" w14:textId="77777777" w:rsidR="00E12B9A" w:rsidRPr="005A3F8C" w:rsidRDefault="00E12B9A" w:rsidP="00E1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sz w:val="22"/>
                <w:szCs w:val="22"/>
              </w:rPr>
              <w:t>- Sancochar el trigo en agua. Reservar</w:t>
            </w: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>.</w:t>
            </w:r>
          </w:p>
          <w:p w14:paraId="2421CEC4" w14:textId="77777777" w:rsidR="00E12B9A" w:rsidRPr="005A3F8C" w:rsidRDefault="00E12B9A" w:rsidP="00E1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sz w:val="22"/>
                <w:szCs w:val="22"/>
              </w:rPr>
              <w:t>- Hacer un aderezo con la cebolla y los ajos picados finamente. F</w:t>
            </w: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>reír en el aceite de la conserva hasta que estén doradas. Retirarla y reservar.</w:t>
            </w:r>
          </w:p>
          <w:p w14:paraId="4005F022" w14:textId="77777777" w:rsidR="00E12B9A" w:rsidRPr="005A3F8C" w:rsidRDefault="00E12B9A" w:rsidP="00E1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sz w:val="22"/>
                <w:szCs w:val="22"/>
              </w:rPr>
              <w:t>- Sobre este aderezo agregar la pasta de ají y culantro, cocer sin dejar de mover por 10 minutos. Sazonar. Reservar ½ taza de esta preparación (seco)</w:t>
            </w: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>.</w:t>
            </w:r>
          </w:p>
          <w:p w14:paraId="3EDA3004" w14:textId="77777777" w:rsidR="00E12B9A" w:rsidRPr="005A3F8C" w:rsidRDefault="00E12B9A" w:rsidP="00E1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sz w:val="22"/>
                <w:szCs w:val="22"/>
              </w:rPr>
              <w:t xml:space="preserve">- </w:t>
            </w: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>Agregar el trigo a la preparación lograda, mezclar y cocer por 5 minutos.</w:t>
            </w:r>
          </w:p>
          <w:p w14:paraId="1FA8356A" w14:textId="5370DB93" w:rsidR="00426075" w:rsidRPr="005A3F8C" w:rsidRDefault="00E12B9A" w:rsidP="00E1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sz w:val="22"/>
                <w:szCs w:val="22"/>
              </w:rPr>
              <w:t>- Servir el trigo. Colocar el pescado encima y rociar la salsa de seco que habíamos reservado al pescado.</w:t>
            </w:r>
          </w:p>
          <w:p w14:paraId="2994FE59" w14:textId="77777777" w:rsidR="00426075" w:rsidRPr="005A3F8C" w:rsidRDefault="00426075" w:rsidP="0012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213D45" w:rsidRPr="005A3F8C" w14:paraId="73B64CC0" w14:textId="77777777" w:rsidTr="001251D6">
        <w:tc>
          <w:tcPr>
            <w:tcW w:w="9356" w:type="dxa"/>
            <w:gridSpan w:val="2"/>
          </w:tcPr>
          <w:p w14:paraId="05E9C1A3" w14:textId="01DAEFB1" w:rsidR="00213D45" w:rsidRPr="005A3F8C" w:rsidRDefault="00213D45" w:rsidP="00213D45">
            <w:pPr>
              <w:tabs>
                <w:tab w:val="left" w:pos="6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Uso tradicional de los ingredientes:</w:t>
            </w:r>
            <w:r w:rsidR="001251D6"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1251D6"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>El trigo se utiliza en las sopas y en algunos guisos.</w:t>
            </w:r>
          </w:p>
        </w:tc>
      </w:tr>
      <w:tr w:rsidR="00426075" w:rsidRPr="005A3F8C" w14:paraId="3F433B7E" w14:textId="77777777" w:rsidTr="001251D6">
        <w:tc>
          <w:tcPr>
            <w:tcW w:w="9356" w:type="dxa"/>
            <w:gridSpan w:val="2"/>
          </w:tcPr>
          <w:p w14:paraId="6051DAC9" w14:textId="5FA91E11" w:rsidR="00426075" w:rsidRPr="005A3F8C" w:rsidRDefault="00426075" w:rsidP="001251D6">
            <w:pPr>
              <w:tabs>
                <w:tab w:val="left" w:pos="6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Tiempo estimado de preparación:</w:t>
            </w:r>
            <w:r w:rsidR="001251D6"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E12B9A"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>40 minutos.</w:t>
            </w:r>
          </w:p>
        </w:tc>
      </w:tr>
      <w:tr w:rsidR="00426075" w:rsidRPr="005A3F8C" w14:paraId="0B7A7EEA" w14:textId="77777777" w:rsidTr="001251D6">
        <w:tc>
          <w:tcPr>
            <w:tcW w:w="9356" w:type="dxa"/>
            <w:gridSpan w:val="2"/>
          </w:tcPr>
          <w:p w14:paraId="7F697355" w14:textId="11A1082A" w:rsidR="00426075" w:rsidRPr="005A3F8C" w:rsidRDefault="00426075" w:rsidP="0012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Costo aproximado de la receta (por 4 raciones):</w:t>
            </w:r>
            <w:r w:rsidR="001251D6"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E12B9A"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>25 nuevos soles.</w:t>
            </w:r>
          </w:p>
        </w:tc>
      </w:tr>
      <w:tr w:rsidR="00426075" w:rsidRPr="005A3F8C" w14:paraId="190C6DF4" w14:textId="77777777" w:rsidTr="001251D6">
        <w:tc>
          <w:tcPr>
            <w:tcW w:w="9356" w:type="dxa"/>
            <w:gridSpan w:val="2"/>
          </w:tcPr>
          <w:p w14:paraId="7563945F" w14:textId="77777777" w:rsidR="00426075" w:rsidRPr="005A3F8C" w:rsidRDefault="00426075" w:rsidP="0012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DECLARACIÓN DE CUMPLIMIENTO</w:t>
            </w:r>
          </w:p>
          <w:p w14:paraId="083FF7A7" w14:textId="77777777" w:rsidR="00426075" w:rsidRPr="005A3F8C" w:rsidRDefault="00426075" w:rsidP="0012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>(Marcar con una x)</w:t>
            </w:r>
          </w:p>
        </w:tc>
      </w:tr>
      <w:tr w:rsidR="00426075" w:rsidRPr="005A3F8C" w14:paraId="4971117B" w14:textId="77777777" w:rsidTr="001251D6">
        <w:tc>
          <w:tcPr>
            <w:tcW w:w="9356" w:type="dxa"/>
            <w:gridSpan w:val="2"/>
          </w:tcPr>
          <w:p w14:paraId="0CE2EA88" w14:textId="77777777" w:rsidR="00426075" w:rsidRPr="005A3F8C" w:rsidRDefault="00426075" w:rsidP="0012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BE7C1A" wp14:editId="7DABD219">
                      <wp:simplePos x="0" y="0"/>
                      <wp:positionH relativeFrom="margin">
                        <wp:posOffset>14986</wp:posOffset>
                      </wp:positionH>
                      <wp:positionV relativeFrom="paragraph">
                        <wp:posOffset>101854</wp:posOffset>
                      </wp:positionV>
                      <wp:extent cx="359664" cy="213360"/>
                      <wp:effectExtent l="0" t="0" r="21590" b="15240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664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AB3371F" w14:textId="75161DF7" w:rsidR="00933063" w:rsidRPr="008164A0" w:rsidRDefault="00933063" w:rsidP="00426075">
                                  <w:pPr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E7C1A" id="Cuadro de texto 11" o:spid="_x0000_s1028" type="#_x0000_t202" style="position:absolute;margin-left:1.2pt;margin-top:8pt;width:28.3pt;height:16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JpXQIAAKsEAAAOAAAAZHJzL2Uyb0RvYy54bWysVE1vGjEQvVfqf7B8L8t3G8QSUSKqSlES&#10;KalyNl4vrOT1uLZhl/76PnuBoLSnqhzMjGc8H+/N7Py2rTU7KOcrMjkf9PqcKSOpqMw25z9e1p++&#10;cOaDMIXQZFTOj8rz28XHD/PGztSQdqQL5RiCGD9rbM53IdhZlnm5U7XwPbLKwFiSq0WA6rZZ4USD&#10;6LXOhv3+NGvIFdaRVN7j9q4z8kWKX5ZKhsey9CownXPUFtLp0rmJZ7aYi9nWCbur5KkM8Q9V1KIy&#10;SHoJdSeCYHtX/RGqrqQjT2XoSaozKstKqtQDuhn033XzvBNWpV4AjrcXmPz/CysfDk+OVQW4G3Bm&#10;RA2OVntROGKFYkG1gRgsgKmxfgbvZwv/0H6lFk/O9x6Xsfu2dHX8R18MdgB+vICMUEzicjS5mU7H&#10;nEmYhoPRaJpIyN4eW+fDN0U1i0LOHThM0IrDvQ8oBK5nl5jL0LrSOvGoDWtyPh1N+umBJ10V0Rjd&#10;/NGvtGMHgUHA/BTUvKAizrTwAQaUmX6xIyS4egpNmxhBpXE61RDR6LqOUmg3bQJxeEZkQ8URQDnq&#10;Js5bua7Qzj2yPQmHEQM2WJvwiKPUhLLpJHG2I/frb/fRH8zDylmDkc25/7kXTqGJ7wYzcTMYj+OM&#10;J2U8+TyE4q4tm2uL2dcrAhigHdUlMfoHfRZLR/UrtmsZs8IkjETunAO0TlyFbpGwnVItl8kJU21F&#10;uDfPVsbQEbdI1kv7Kpw9MRqn6oHOwy1m74jtfDtql/tAZZVYjzh3qIKhqGAjElen7Y0rd60nr7dv&#10;zOI3AAAA//8DAFBLAwQUAAYACAAAACEAQatUi90AAAAGAQAADwAAAGRycy9kb3ducmV2LnhtbEyP&#10;T0+EMBDF7yZ+h2ZMvLnFdSWClI0aDRfjH3YTr106ApFOG9oF/PaOJz1NZt7Lm98rtosdxIRj6B0p&#10;uFwlIJAaZ3pqFex3Txc3IELUZPTgCBV8Y4BteXpS6Ny4md5xqmMrOIRCrhV0MfpcytB0aHVYOY/E&#10;2qcbrY68jq00o5453A5ynSSptLon/tBpjw8dNl/10SqYxszMbfX67Ly/eps+7qv68aVS6vxsubsF&#10;EXGJf2b4xWd0KJnp4I5kghgUrDds5HPKjVi+zngeFGyyFGRZyP/45Q8AAAD//wMAUEsBAi0AFAAG&#10;AAgAAAAhALaDOJL+AAAA4QEAABMAAAAAAAAAAAAAAAAAAAAAAFtDb250ZW50X1R5cGVzXS54bWxQ&#10;SwECLQAUAAYACAAAACEAOP0h/9YAAACUAQAACwAAAAAAAAAAAAAAAAAvAQAAX3JlbHMvLnJlbHNQ&#10;SwECLQAUAAYACAAAACEAModSaV0CAACrBAAADgAAAAAAAAAAAAAAAAAuAgAAZHJzL2Uyb0RvYy54&#10;bWxQSwECLQAUAAYACAAAACEAQatUi90AAAAGAQAADwAAAAAAAAAAAAAAAAC3BAAAZHJzL2Rvd25y&#10;ZXYueG1sUEsFBgAAAAAEAAQA8wAAAMEFAAAAAA==&#10;" filled="f" strokecolor="windowText" strokeweight=".5pt">
                      <v:textbox>
                        <w:txbxContent>
                          <w:p w14:paraId="5AB3371F" w14:textId="75161DF7" w:rsidR="00933063" w:rsidRPr="008164A0" w:rsidRDefault="00933063" w:rsidP="00426075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84C226B" w14:textId="5621D58F" w:rsidR="00426075" w:rsidRPr="005A3F8C" w:rsidRDefault="00426075" w:rsidP="0012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</w:t>
            </w:r>
            <w:r w:rsidR="00D70A06" w:rsidRPr="005A3F8C">
              <w:rPr>
                <w:rFonts w:ascii="Arial Narrow" w:hAnsi="Arial Narrow" w:cs="Arial"/>
                <w:bCs/>
                <w:sz w:val="22"/>
                <w:szCs w:val="22"/>
              </w:rPr>
              <w:t>Declaro que cumpliré</w:t>
            </w:r>
            <w:r w:rsidRPr="005A3F8C">
              <w:rPr>
                <w:rFonts w:ascii="Arial Narrow" w:hAnsi="Arial Narrow" w:cs="Arial"/>
                <w:bCs/>
                <w:sz w:val="22"/>
                <w:szCs w:val="22"/>
              </w:rPr>
              <w:t xml:space="preserve"> con las bases del concurso, y aceptamos la publicación y difusión de la receta.</w:t>
            </w:r>
          </w:p>
          <w:p w14:paraId="1BD159DC" w14:textId="77777777" w:rsidR="00426075" w:rsidRPr="005A3F8C" w:rsidRDefault="00426075" w:rsidP="0012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426075" w:rsidRPr="005A3F8C" w14:paraId="19BB5BD3" w14:textId="77777777" w:rsidTr="001251D6">
        <w:tc>
          <w:tcPr>
            <w:tcW w:w="9356" w:type="dxa"/>
            <w:gridSpan w:val="2"/>
          </w:tcPr>
          <w:p w14:paraId="11B87D3E" w14:textId="77777777" w:rsidR="00426075" w:rsidRPr="005A3F8C" w:rsidRDefault="00426075" w:rsidP="0012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A8156C" wp14:editId="224AB25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24384</wp:posOffset>
                      </wp:positionV>
                      <wp:extent cx="359664" cy="213360"/>
                      <wp:effectExtent l="0" t="0" r="21590" b="15240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664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85693A7" w14:textId="12109F2D" w:rsidR="00933063" w:rsidRPr="008164A0" w:rsidRDefault="00933063" w:rsidP="00426075">
                                  <w:pPr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8156C" id="Cuadro de texto 14" o:spid="_x0000_s1029" type="#_x0000_t202" style="position:absolute;margin-left:0;margin-top:1.9pt;width:28.3pt;height:16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TnXQIAAKsEAAAOAAAAZHJzL2Uyb0RvYy54bWysVE1vGjEQvVfqf7B8L8t3G8QSUSKqSlES&#10;KalyNl4vrOT1uLZhl/76PnuBoLSnqhzMjGc8H+/N7Py2rTU7KOcrMjkf9PqcKSOpqMw25z9e1p++&#10;cOaDMIXQZFTOj8rz28XHD/PGztSQdqQL5RiCGD9rbM53IdhZlnm5U7XwPbLKwFiSq0WA6rZZ4USD&#10;6LXOhv3+NGvIFdaRVN7j9q4z8kWKX5ZKhsey9CownXPUFtLp0rmJZ7aYi9nWCbur5KkM8Q9V1KIy&#10;SHoJdSeCYHtX/RGqrqQjT2XoSaozKstKqtQDuhn033XzvBNWpV4AjrcXmPz/CysfDk+OVQW4G3Nm&#10;RA2OVntROGKFYkG1gRgsgKmxfgbvZwv/0H6lFk/O9x6Xsfu2dHX8R18MdgB+vICMUEzicjS5mU6R&#10;S8I0HIxG00RC9vbYOh++KapZFHLuwGGCVhzufUAhcD27xFyG1pXWiUdtWJPz6WjSTw886aqIxujm&#10;j36lHTsIDALmp6DmBRVxpoUPMKDM9IsdIcHVU2jaxAgqjdOphohG13WUQrtpE4ijMyIbKo4AylE3&#10;cd7KdYV27pHtSTiMGLDB2oRHHKUmlE0nibMduV9/u4/+YB5WzhqMbM79z71wCk18N5iJm8F4HGc8&#10;KePJ5yEUd23ZXFvMvl4RwBhgQa1MYvQP+iyWjupXbNcyZoVJGIncOQdonbgK3SJhO6VaLpMTptqK&#10;cG+erYyhI26RrJf2VTh7YjRO1QOdh1vM3hHb+XbULveByiqxHnHuUAVDUcFGJK5O2xtX7lpPXm/f&#10;mMVvAAAA//8DAFBLAwQUAAYACAAAACEAjlI+uNoAAAAEAQAADwAAAGRycy9kb3ducmV2LnhtbEyP&#10;T0vEMBTE74LfITzBm5vqatXadFFReln8UwWv2ebZFpuXkGTb+u19nvQ4zDDzm3Kz2FFMGOLgSMHp&#10;KgOB1DozUKfg/e3x5ApETJqMHh2hgm+MsKkOD0pdGDfTK05N6gSXUCy0gj4lX0gZ2x6tjivnkdj7&#10;dMHqxDJ00gQ9c7kd5VmW5dLqgXih1x7ve2y/mr1VMIVrM3f189Z5v36ZPu7q5uGpVur4aLm9AZFw&#10;SX9h+MVndKiYaef2ZKIYFfCRpGDN+Gxe5DmIHcvLc5BVKf/DVz8AAAD//wMAUEsBAi0AFAAGAAgA&#10;AAAhALaDOJL+AAAA4QEAABMAAAAAAAAAAAAAAAAAAAAAAFtDb250ZW50X1R5cGVzXS54bWxQSwEC&#10;LQAUAAYACAAAACEAOP0h/9YAAACUAQAACwAAAAAAAAAAAAAAAAAvAQAAX3JlbHMvLnJlbHNQSwEC&#10;LQAUAAYACAAAACEAME80510CAACrBAAADgAAAAAAAAAAAAAAAAAuAgAAZHJzL2Uyb0RvYy54bWxQ&#10;SwECLQAUAAYACAAAACEAjlI+uNoAAAAEAQAADwAAAAAAAAAAAAAAAAC3BAAAZHJzL2Rvd25yZXYu&#10;eG1sUEsFBgAAAAAEAAQA8wAAAL4FAAAAAA==&#10;" filled="f" strokecolor="windowText" strokeweight=".5pt">
                      <v:textbox>
                        <w:txbxContent>
                          <w:p w14:paraId="285693A7" w14:textId="12109F2D" w:rsidR="00933063" w:rsidRPr="008164A0" w:rsidRDefault="00933063" w:rsidP="00426075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</w:t>
            </w:r>
            <w:r w:rsidRPr="005A3F8C">
              <w:rPr>
                <w:rFonts w:ascii="Arial Narrow" w:hAnsi="Arial Narrow" w:cs="Arial"/>
                <w:bCs/>
                <w:sz w:val="22"/>
                <w:szCs w:val="22"/>
              </w:rPr>
              <w:t>Declaro no tener estudios de cocina y/o un negocio en el rubro de alimentación.</w:t>
            </w:r>
          </w:p>
          <w:p w14:paraId="6DA97A07" w14:textId="77777777" w:rsidR="00426075" w:rsidRPr="005A3F8C" w:rsidRDefault="00426075" w:rsidP="001251D6">
            <w:pPr>
              <w:tabs>
                <w:tab w:val="left" w:pos="12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0656C75F" w14:textId="20D5203C" w:rsidR="00BE4919" w:rsidRPr="005A3F8C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</w:rPr>
      </w:pPr>
      <w:bookmarkStart w:id="0" w:name="_GoBack"/>
      <w:bookmarkEnd w:id="0"/>
    </w:p>
    <w:sectPr w:rsidR="00BE4919" w:rsidRPr="005A3F8C" w:rsidSect="00933063">
      <w:headerReference w:type="default" r:id="rId7"/>
      <w:foot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8FAA7" w14:textId="77777777" w:rsidR="003B6C85" w:rsidRDefault="003B6C85">
      <w:pPr>
        <w:spacing w:after="0" w:line="240" w:lineRule="auto"/>
      </w:pPr>
      <w:r>
        <w:separator/>
      </w:r>
    </w:p>
  </w:endnote>
  <w:endnote w:type="continuationSeparator" w:id="0">
    <w:p w14:paraId="42D19A89" w14:textId="77777777" w:rsidR="003B6C85" w:rsidRDefault="003B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559322"/>
      <w:docPartObj>
        <w:docPartGallery w:val="Page Numbers (Bottom of Page)"/>
        <w:docPartUnique/>
      </w:docPartObj>
    </w:sdtPr>
    <w:sdtEndPr/>
    <w:sdtContent>
      <w:p w14:paraId="08C4A36D" w14:textId="6E0C1D53" w:rsidR="00933063" w:rsidRDefault="0093306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FC7" w:rsidRPr="00AC4FC7">
          <w:rPr>
            <w:noProof/>
            <w:lang w:val="es-ES"/>
          </w:rPr>
          <w:t>2</w:t>
        </w:r>
        <w:r>
          <w:fldChar w:fldCharType="end"/>
        </w:r>
      </w:p>
    </w:sdtContent>
  </w:sdt>
  <w:p w14:paraId="312D57CC" w14:textId="77777777" w:rsidR="00933063" w:rsidRDefault="009330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3FC2B" w14:textId="77777777" w:rsidR="003B6C85" w:rsidRDefault="003B6C85">
      <w:pPr>
        <w:spacing w:after="0" w:line="240" w:lineRule="auto"/>
      </w:pPr>
      <w:r>
        <w:separator/>
      </w:r>
    </w:p>
  </w:footnote>
  <w:footnote w:type="continuationSeparator" w:id="0">
    <w:p w14:paraId="4105FD18" w14:textId="77777777" w:rsidR="003B6C85" w:rsidRDefault="003B6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2FB6A" w14:textId="6DD10653" w:rsidR="00933063" w:rsidRDefault="003D72FC" w:rsidP="00A01BE8">
    <w:pPr>
      <w:pStyle w:val="Encabezado"/>
      <w:jc w:val="center"/>
      <w:rPr>
        <w:rStyle w:val="Textoennegrita"/>
        <w:rFonts w:ascii="Century Gothic" w:hAnsi="Century Gothic" w:cs="Tahoma"/>
        <w:sz w:val="16"/>
        <w:szCs w:val="16"/>
      </w:rPr>
    </w:pPr>
    <w:r>
      <w:rPr>
        <w:noProof/>
        <w:sz w:val="14"/>
        <w:szCs w:val="14"/>
        <w:lang w:eastAsia="es-PE"/>
      </w:rPr>
      <w:drawing>
        <wp:anchor distT="0" distB="0" distL="114300" distR="114300" simplePos="0" relativeHeight="251659264" behindDoc="0" locked="0" layoutInCell="1" allowOverlap="1" wp14:anchorId="6C72BF36" wp14:editId="286F96C7">
          <wp:simplePos x="0" y="0"/>
          <wp:positionH relativeFrom="margin">
            <wp:posOffset>-489585</wp:posOffset>
          </wp:positionH>
          <wp:positionV relativeFrom="paragraph">
            <wp:posOffset>-173355</wp:posOffset>
          </wp:positionV>
          <wp:extent cx="6385560" cy="638175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nisterio Produccion para documentación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79" b="9867"/>
                  <a:stretch/>
                </pic:blipFill>
                <pic:spPr bwMode="auto">
                  <a:xfrm>
                    <a:off x="0" y="0"/>
                    <a:ext cx="638556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3063" w:rsidRPr="00E42892">
      <w:rPr>
        <w:rStyle w:val="Textoennegrita"/>
        <w:rFonts w:ascii="Tahoma" w:hAnsi="Tahoma" w:cs="Tahoma"/>
        <w:sz w:val="14"/>
        <w:szCs w:val="14"/>
      </w:rPr>
      <w:t>“Año del Buen Servicio al Ciudadano</w:t>
    </w:r>
    <w:r w:rsidR="00933063">
      <w:rPr>
        <w:noProof/>
        <w:sz w:val="14"/>
        <w:szCs w:val="14"/>
        <w:lang w:val="es-ES" w:eastAsia="es-ES"/>
      </w:rPr>
      <w:t>”</w:t>
    </w:r>
  </w:p>
  <w:p w14:paraId="6F83E0B4" w14:textId="77777777" w:rsidR="00933063" w:rsidRDefault="00933063" w:rsidP="00CA313C">
    <w:pPr>
      <w:pStyle w:val="Encabezado"/>
      <w:jc w:val="center"/>
      <w:rPr>
        <w:rStyle w:val="Textoennegrita"/>
        <w:rFonts w:ascii="Century Gothic" w:hAnsi="Century Gothic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E94"/>
      </v:shape>
    </w:pict>
  </w:numPicBullet>
  <w:abstractNum w:abstractNumId="0" w15:restartNumberingAfterBreak="0">
    <w:nsid w:val="01292CEC"/>
    <w:multiLevelType w:val="hybridMultilevel"/>
    <w:tmpl w:val="31E20AA6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72235"/>
    <w:multiLevelType w:val="hybridMultilevel"/>
    <w:tmpl w:val="0256EBDC"/>
    <w:lvl w:ilvl="0" w:tplc="0D221F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549"/>
    <w:multiLevelType w:val="hybridMultilevel"/>
    <w:tmpl w:val="DB784E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26C9"/>
    <w:multiLevelType w:val="hybridMultilevel"/>
    <w:tmpl w:val="BDC01FF8"/>
    <w:lvl w:ilvl="0" w:tplc="42006DC6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64EFE"/>
    <w:multiLevelType w:val="hybridMultilevel"/>
    <w:tmpl w:val="35C09620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A6526"/>
    <w:multiLevelType w:val="hybridMultilevel"/>
    <w:tmpl w:val="59D24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A2F36"/>
    <w:multiLevelType w:val="hybridMultilevel"/>
    <w:tmpl w:val="E5EAF290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AEB29D1"/>
    <w:multiLevelType w:val="hybridMultilevel"/>
    <w:tmpl w:val="81B0CCF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A4810"/>
    <w:multiLevelType w:val="hybridMultilevel"/>
    <w:tmpl w:val="84EE1F80"/>
    <w:lvl w:ilvl="0" w:tplc="69F6A052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0591E"/>
    <w:multiLevelType w:val="hybridMultilevel"/>
    <w:tmpl w:val="304AD0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2420B"/>
    <w:multiLevelType w:val="hybridMultilevel"/>
    <w:tmpl w:val="BF2ED606"/>
    <w:lvl w:ilvl="0" w:tplc="69F6A052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76D96"/>
    <w:multiLevelType w:val="hybridMultilevel"/>
    <w:tmpl w:val="A0FA3598"/>
    <w:lvl w:ilvl="0" w:tplc="141492C2">
      <w:start w:val="6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56C12"/>
    <w:multiLevelType w:val="hybridMultilevel"/>
    <w:tmpl w:val="A04CF95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479F3"/>
    <w:multiLevelType w:val="hybridMultilevel"/>
    <w:tmpl w:val="51128A5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D3AF2"/>
    <w:multiLevelType w:val="hybridMultilevel"/>
    <w:tmpl w:val="E9B0A7FE"/>
    <w:lvl w:ilvl="0" w:tplc="4E22CE5A">
      <w:start w:val="6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55E3E"/>
    <w:multiLevelType w:val="hybridMultilevel"/>
    <w:tmpl w:val="752ECB46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400B0"/>
    <w:multiLevelType w:val="hybridMultilevel"/>
    <w:tmpl w:val="FE5CC508"/>
    <w:lvl w:ilvl="0" w:tplc="69F6A052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57EBC"/>
    <w:multiLevelType w:val="hybridMultilevel"/>
    <w:tmpl w:val="0F2C8376"/>
    <w:lvl w:ilvl="0" w:tplc="EE945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0"/>
  </w:num>
  <w:num w:numId="5">
    <w:abstractNumId w:val="4"/>
  </w:num>
  <w:num w:numId="6">
    <w:abstractNumId w:val="13"/>
  </w:num>
  <w:num w:numId="7">
    <w:abstractNumId w:val="15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10"/>
  </w:num>
  <w:num w:numId="16">
    <w:abstractNumId w:val="8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19"/>
    <w:rsid w:val="000030B5"/>
    <w:rsid w:val="000076BD"/>
    <w:rsid w:val="00026384"/>
    <w:rsid w:val="00044C9C"/>
    <w:rsid w:val="000456D9"/>
    <w:rsid w:val="00064889"/>
    <w:rsid w:val="0006725A"/>
    <w:rsid w:val="000C0FF4"/>
    <w:rsid w:val="000C456C"/>
    <w:rsid w:val="000D17E6"/>
    <w:rsid w:val="00100536"/>
    <w:rsid w:val="001110AE"/>
    <w:rsid w:val="00114D94"/>
    <w:rsid w:val="00120571"/>
    <w:rsid w:val="0012265D"/>
    <w:rsid w:val="001251D6"/>
    <w:rsid w:val="001468F1"/>
    <w:rsid w:val="00147440"/>
    <w:rsid w:val="00150159"/>
    <w:rsid w:val="00152AC3"/>
    <w:rsid w:val="00157FB1"/>
    <w:rsid w:val="00162667"/>
    <w:rsid w:val="00173F04"/>
    <w:rsid w:val="00176514"/>
    <w:rsid w:val="001801AC"/>
    <w:rsid w:val="00180BC6"/>
    <w:rsid w:val="001911BB"/>
    <w:rsid w:val="00191986"/>
    <w:rsid w:val="0019510A"/>
    <w:rsid w:val="00196E06"/>
    <w:rsid w:val="00197CCF"/>
    <w:rsid w:val="001B1C60"/>
    <w:rsid w:val="001D3816"/>
    <w:rsid w:val="001F0FFE"/>
    <w:rsid w:val="002019C8"/>
    <w:rsid w:val="00211418"/>
    <w:rsid w:val="00211F9C"/>
    <w:rsid w:val="00213D45"/>
    <w:rsid w:val="0022794E"/>
    <w:rsid w:val="00237FC6"/>
    <w:rsid w:val="00241ECE"/>
    <w:rsid w:val="00243984"/>
    <w:rsid w:val="00252D9A"/>
    <w:rsid w:val="00253D98"/>
    <w:rsid w:val="00272C93"/>
    <w:rsid w:val="0027331B"/>
    <w:rsid w:val="00274B0B"/>
    <w:rsid w:val="00277BE8"/>
    <w:rsid w:val="00281063"/>
    <w:rsid w:val="00282271"/>
    <w:rsid w:val="002A003A"/>
    <w:rsid w:val="002B0D8B"/>
    <w:rsid w:val="002B624E"/>
    <w:rsid w:val="002C2C19"/>
    <w:rsid w:val="002C6326"/>
    <w:rsid w:val="002E41C3"/>
    <w:rsid w:val="002F2C3A"/>
    <w:rsid w:val="002F30E4"/>
    <w:rsid w:val="0030101F"/>
    <w:rsid w:val="00315A8A"/>
    <w:rsid w:val="00325CBF"/>
    <w:rsid w:val="0032678F"/>
    <w:rsid w:val="00331AA1"/>
    <w:rsid w:val="003467F2"/>
    <w:rsid w:val="00347F53"/>
    <w:rsid w:val="00365EE1"/>
    <w:rsid w:val="00366F81"/>
    <w:rsid w:val="003A0E52"/>
    <w:rsid w:val="003B6C85"/>
    <w:rsid w:val="003D3AA7"/>
    <w:rsid w:val="003D72FC"/>
    <w:rsid w:val="003E1AFF"/>
    <w:rsid w:val="003E435B"/>
    <w:rsid w:val="003F4521"/>
    <w:rsid w:val="004165FE"/>
    <w:rsid w:val="00423428"/>
    <w:rsid w:val="00426075"/>
    <w:rsid w:val="00433FC3"/>
    <w:rsid w:val="00436D3C"/>
    <w:rsid w:val="00453150"/>
    <w:rsid w:val="00456D2D"/>
    <w:rsid w:val="00462EBC"/>
    <w:rsid w:val="00486904"/>
    <w:rsid w:val="004869DD"/>
    <w:rsid w:val="004A17D7"/>
    <w:rsid w:val="004A3BD1"/>
    <w:rsid w:val="004A423A"/>
    <w:rsid w:val="004C4B9C"/>
    <w:rsid w:val="004D38A5"/>
    <w:rsid w:val="004D478A"/>
    <w:rsid w:val="004F7035"/>
    <w:rsid w:val="005006EB"/>
    <w:rsid w:val="00507978"/>
    <w:rsid w:val="00514A18"/>
    <w:rsid w:val="005358FB"/>
    <w:rsid w:val="00554D78"/>
    <w:rsid w:val="0055501F"/>
    <w:rsid w:val="00560D46"/>
    <w:rsid w:val="005644B3"/>
    <w:rsid w:val="0056549A"/>
    <w:rsid w:val="0057130E"/>
    <w:rsid w:val="00595B39"/>
    <w:rsid w:val="005A017B"/>
    <w:rsid w:val="005A324A"/>
    <w:rsid w:val="005A3F8C"/>
    <w:rsid w:val="005D1E1C"/>
    <w:rsid w:val="005E25E4"/>
    <w:rsid w:val="005E2E65"/>
    <w:rsid w:val="005F33A9"/>
    <w:rsid w:val="005F6249"/>
    <w:rsid w:val="006060D4"/>
    <w:rsid w:val="00624C06"/>
    <w:rsid w:val="0062774D"/>
    <w:rsid w:val="00627F16"/>
    <w:rsid w:val="00656CED"/>
    <w:rsid w:val="00660A32"/>
    <w:rsid w:val="006677FA"/>
    <w:rsid w:val="006802B1"/>
    <w:rsid w:val="006A0375"/>
    <w:rsid w:val="006B1C75"/>
    <w:rsid w:val="006D045F"/>
    <w:rsid w:val="006D27E3"/>
    <w:rsid w:val="006D3A80"/>
    <w:rsid w:val="006D7776"/>
    <w:rsid w:val="006F26C5"/>
    <w:rsid w:val="006F7076"/>
    <w:rsid w:val="00702CB8"/>
    <w:rsid w:val="007224AF"/>
    <w:rsid w:val="00743B1E"/>
    <w:rsid w:val="0074631E"/>
    <w:rsid w:val="00755B28"/>
    <w:rsid w:val="0075767D"/>
    <w:rsid w:val="00761E9D"/>
    <w:rsid w:val="00783660"/>
    <w:rsid w:val="00784D0E"/>
    <w:rsid w:val="007940A8"/>
    <w:rsid w:val="00795A3C"/>
    <w:rsid w:val="007A58F9"/>
    <w:rsid w:val="007A6193"/>
    <w:rsid w:val="007A7212"/>
    <w:rsid w:val="007B1718"/>
    <w:rsid w:val="007C16D0"/>
    <w:rsid w:val="007C3B25"/>
    <w:rsid w:val="007D20BB"/>
    <w:rsid w:val="007D56A2"/>
    <w:rsid w:val="007E2535"/>
    <w:rsid w:val="007E76DD"/>
    <w:rsid w:val="007E79A2"/>
    <w:rsid w:val="007E7F82"/>
    <w:rsid w:val="00802118"/>
    <w:rsid w:val="00803457"/>
    <w:rsid w:val="0080771F"/>
    <w:rsid w:val="008164A0"/>
    <w:rsid w:val="00821EA5"/>
    <w:rsid w:val="00824A4B"/>
    <w:rsid w:val="00832202"/>
    <w:rsid w:val="008443B7"/>
    <w:rsid w:val="00865B56"/>
    <w:rsid w:val="008723CC"/>
    <w:rsid w:val="0087309A"/>
    <w:rsid w:val="00876181"/>
    <w:rsid w:val="008829C3"/>
    <w:rsid w:val="0088426A"/>
    <w:rsid w:val="008943F2"/>
    <w:rsid w:val="008D7146"/>
    <w:rsid w:val="008D7FCE"/>
    <w:rsid w:val="008E2AE1"/>
    <w:rsid w:val="008E2DA1"/>
    <w:rsid w:val="008E4FA3"/>
    <w:rsid w:val="008F5C4D"/>
    <w:rsid w:val="009064CB"/>
    <w:rsid w:val="00912F28"/>
    <w:rsid w:val="00924FEA"/>
    <w:rsid w:val="0093160E"/>
    <w:rsid w:val="00933063"/>
    <w:rsid w:val="00941CED"/>
    <w:rsid w:val="00947EE7"/>
    <w:rsid w:val="00960BB2"/>
    <w:rsid w:val="00971A81"/>
    <w:rsid w:val="009B1A5A"/>
    <w:rsid w:val="009B665A"/>
    <w:rsid w:val="009C2695"/>
    <w:rsid w:val="009D57A7"/>
    <w:rsid w:val="009D5B58"/>
    <w:rsid w:val="009E50A0"/>
    <w:rsid w:val="009E58AF"/>
    <w:rsid w:val="009F347A"/>
    <w:rsid w:val="00A01BE8"/>
    <w:rsid w:val="00A028B7"/>
    <w:rsid w:val="00A163A9"/>
    <w:rsid w:val="00A20104"/>
    <w:rsid w:val="00A20280"/>
    <w:rsid w:val="00A20F69"/>
    <w:rsid w:val="00A35287"/>
    <w:rsid w:val="00A46E1D"/>
    <w:rsid w:val="00A648C0"/>
    <w:rsid w:val="00A7107C"/>
    <w:rsid w:val="00AB4151"/>
    <w:rsid w:val="00AC2DD8"/>
    <w:rsid w:val="00AC4FC7"/>
    <w:rsid w:val="00AD4B3C"/>
    <w:rsid w:val="00AF1991"/>
    <w:rsid w:val="00AF4AC0"/>
    <w:rsid w:val="00AF4FF4"/>
    <w:rsid w:val="00B076E4"/>
    <w:rsid w:val="00B10FCD"/>
    <w:rsid w:val="00B11F5B"/>
    <w:rsid w:val="00B20DC7"/>
    <w:rsid w:val="00B422F4"/>
    <w:rsid w:val="00B46FFA"/>
    <w:rsid w:val="00B57575"/>
    <w:rsid w:val="00B66D70"/>
    <w:rsid w:val="00B7170F"/>
    <w:rsid w:val="00B718AC"/>
    <w:rsid w:val="00B86B9F"/>
    <w:rsid w:val="00B929CC"/>
    <w:rsid w:val="00B9346F"/>
    <w:rsid w:val="00B95F5D"/>
    <w:rsid w:val="00BA49B9"/>
    <w:rsid w:val="00BD6B7B"/>
    <w:rsid w:val="00BE4919"/>
    <w:rsid w:val="00BF007C"/>
    <w:rsid w:val="00C1152F"/>
    <w:rsid w:val="00C2570B"/>
    <w:rsid w:val="00C362A0"/>
    <w:rsid w:val="00C522AD"/>
    <w:rsid w:val="00C53AFB"/>
    <w:rsid w:val="00C619F1"/>
    <w:rsid w:val="00C90553"/>
    <w:rsid w:val="00C93742"/>
    <w:rsid w:val="00C95BBA"/>
    <w:rsid w:val="00CA313C"/>
    <w:rsid w:val="00CC21F9"/>
    <w:rsid w:val="00CD1CA1"/>
    <w:rsid w:val="00CD52D0"/>
    <w:rsid w:val="00CD67F2"/>
    <w:rsid w:val="00CE371B"/>
    <w:rsid w:val="00CE3B75"/>
    <w:rsid w:val="00CE3C7E"/>
    <w:rsid w:val="00CF1AE3"/>
    <w:rsid w:val="00CF362C"/>
    <w:rsid w:val="00CF3AE8"/>
    <w:rsid w:val="00D3312C"/>
    <w:rsid w:val="00D34D68"/>
    <w:rsid w:val="00D435F1"/>
    <w:rsid w:val="00D47F2E"/>
    <w:rsid w:val="00D70A06"/>
    <w:rsid w:val="00D73B2E"/>
    <w:rsid w:val="00D77E4D"/>
    <w:rsid w:val="00D8780F"/>
    <w:rsid w:val="00D9639D"/>
    <w:rsid w:val="00DA7C8C"/>
    <w:rsid w:val="00DC6386"/>
    <w:rsid w:val="00DD4FD4"/>
    <w:rsid w:val="00DD671A"/>
    <w:rsid w:val="00DE6E88"/>
    <w:rsid w:val="00E07456"/>
    <w:rsid w:val="00E12B9A"/>
    <w:rsid w:val="00E141CB"/>
    <w:rsid w:val="00E64738"/>
    <w:rsid w:val="00E93BD4"/>
    <w:rsid w:val="00EB2809"/>
    <w:rsid w:val="00EF2300"/>
    <w:rsid w:val="00F14475"/>
    <w:rsid w:val="00F14BE1"/>
    <w:rsid w:val="00F234F5"/>
    <w:rsid w:val="00F27AA9"/>
    <w:rsid w:val="00F441DA"/>
    <w:rsid w:val="00F448BA"/>
    <w:rsid w:val="00F50D4F"/>
    <w:rsid w:val="00F603ED"/>
    <w:rsid w:val="00F642EC"/>
    <w:rsid w:val="00F6758F"/>
    <w:rsid w:val="00F763B0"/>
    <w:rsid w:val="00F8048F"/>
    <w:rsid w:val="00FB5653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71917"/>
  <w15:chartTrackingRefBased/>
  <w15:docId w15:val="{64D94800-CAD7-4C51-BCEF-9B25977F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91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BE49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noProof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E4919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BE491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E491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BE4919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Prrafodelista">
    <w:name w:val="List Paragraph"/>
    <w:basedOn w:val="Normal"/>
    <w:uiPriority w:val="34"/>
    <w:qFormat/>
    <w:rsid w:val="00BE4919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E4919"/>
    <w:pPr>
      <w:outlineLvl w:val="9"/>
    </w:pPr>
    <w:rPr>
      <w:noProof w:val="0"/>
      <w:lang w:eastAsia="es-PE"/>
    </w:rPr>
  </w:style>
  <w:style w:type="paragraph" w:styleId="Puesto">
    <w:name w:val="Title"/>
    <w:basedOn w:val="Normal"/>
    <w:next w:val="Normal"/>
    <w:link w:val="PuestoCar"/>
    <w:uiPriority w:val="10"/>
    <w:qFormat/>
    <w:rsid w:val="00BE491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BE491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BE491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E49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91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E49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91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919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49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49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E49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E49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E4919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49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4919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E49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CA3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Ysabel Marlene Merino Román</dc:creator>
  <cp:keywords/>
  <dc:description/>
  <cp:lastModifiedBy>Jesus Flores Ramos</cp:lastModifiedBy>
  <cp:revision>2</cp:revision>
  <cp:lastPrinted>2017-07-12T16:10:00Z</cp:lastPrinted>
  <dcterms:created xsi:type="dcterms:W3CDTF">2017-07-12T16:21:00Z</dcterms:created>
  <dcterms:modified xsi:type="dcterms:W3CDTF">2017-07-12T16:21:00Z</dcterms:modified>
</cp:coreProperties>
</file>