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6C75F" w14:textId="20D5203C" w:rsidR="00BE4919" w:rsidRPr="005A3F8C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</w:rPr>
      </w:pPr>
      <w:bookmarkStart w:id="0" w:name="_GoBack"/>
      <w:bookmarkEnd w:id="0"/>
    </w:p>
    <w:p w14:paraId="1D7FBE1B" w14:textId="77777777" w:rsidR="00CE371B" w:rsidRDefault="00CE371B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0C59EACA" w14:textId="26A4DA39" w:rsidR="00BE4919" w:rsidRPr="005A3F8C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A3F8C">
        <w:rPr>
          <w:rFonts w:ascii="Arial Narrow" w:hAnsi="Arial Narrow" w:cs="Arial"/>
          <w:b/>
          <w:bCs/>
        </w:rPr>
        <w:t>Anexo 2</w:t>
      </w:r>
    </w:p>
    <w:p w14:paraId="7090F204" w14:textId="77777777" w:rsidR="00BE4919" w:rsidRPr="005A3F8C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A3F8C">
        <w:rPr>
          <w:rFonts w:ascii="Arial Narrow" w:hAnsi="Arial Narrow" w:cs="Arial"/>
          <w:b/>
          <w:bCs/>
        </w:rPr>
        <w:t xml:space="preserve">Formulario de Inscripción (Emprendimientos </w:t>
      </w:r>
      <w:r w:rsidR="00947EE7" w:rsidRPr="005A3F8C">
        <w:rPr>
          <w:rFonts w:ascii="Arial Narrow" w:hAnsi="Arial Narrow" w:cs="Arial"/>
          <w:b/>
          <w:bCs/>
        </w:rPr>
        <w:t>G</w:t>
      </w:r>
      <w:r w:rsidRPr="005A3F8C">
        <w:rPr>
          <w:rFonts w:ascii="Arial Narrow" w:hAnsi="Arial Narrow" w:cs="Arial"/>
          <w:b/>
          <w:bCs/>
        </w:rPr>
        <w:t xml:space="preserve">astronómicos </w:t>
      </w:r>
      <w:r w:rsidR="00947EE7" w:rsidRPr="005A3F8C">
        <w:rPr>
          <w:rFonts w:ascii="Arial Narrow" w:hAnsi="Arial Narrow" w:cs="Arial"/>
          <w:b/>
          <w:bCs/>
        </w:rPr>
        <w:t>Populares</w:t>
      </w:r>
      <w:r w:rsidRPr="005A3F8C">
        <w:rPr>
          <w:rFonts w:ascii="Arial Narrow" w:hAnsi="Arial Narrow" w:cs="Arial"/>
          <w:b/>
          <w:bCs/>
        </w:rPr>
        <w:t>)</w:t>
      </w:r>
    </w:p>
    <w:p w14:paraId="03A16ADC" w14:textId="77777777" w:rsidR="00BE4919" w:rsidRPr="005A3F8C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A3F8C">
        <w:rPr>
          <w:rFonts w:ascii="Arial Narrow" w:hAnsi="Arial Narrow" w:cs="Arial"/>
          <w:b/>
          <w:bCs/>
        </w:rPr>
        <w:t xml:space="preserve">Concurso Gastronómico: </w:t>
      </w:r>
      <w:r w:rsidR="009F347A" w:rsidRPr="005A3F8C">
        <w:rPr>
          <w:rFonts w:ascii="Arial Narrow" w:hAnsi="Arial Narrow" w:cs="Arial"/>
          <w:b/>
          <w:bCs/>
        </w:rPr>
        <w:t>¡Come Pescado con Todo!</w:t>
      </w:r>
    </w:p>
    <w:p w14:paraId="628D2082" w14:textId="77777777" w:rsidR="00BE4919" w:rsidRPr="005A3F8C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978"/>
        <w:gridCol w:w="5089"/>
      </w:tblGrid>
      <w:tr w:rsidR="00BE4919" w:rsidRPr="005A3F8C" w14:paraId="36FC5AC4" w14:textId="77777777" w:rsidTr="00197CCF">
        <w:tc>
          <w:tcPr>
            <w:tcW w:w="9067" w:type="dxa"/>
            <w:gridSpan w:val="2"/>
            <w:shd w:val="clear" w:color="auto" w:fill="D9E2F3" w:themeFill="accent5" w:themeFillTint="33"/>
          </w:tcPr>
          <w:p w14:paraId="5B2509F8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DATOS</w:t>
            </w:r>
          </w:p>
        </w:tc>
      </w:tr>
      <w:tr w:rsidR="00BE4919" w:rsidRPr="005A3F8C" w14:paraId="6404F086" w14:textId="77777777" w:rsidTr="00197CCF">
        <w:tc>
          <w:tcPr>
            <w:tcW w:w="3978" w:type="dxa"/>
          </w:tcPr>
          <w:p w14:paraId="0A32EBB8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del puesto de expendio:</w:t>
            </w:r>
          </w:p>
        </w:tc>
        <w:tc>
          <w:tcPr>
            <w:tcW w:w="5089" w:type="dxa"/>
          </w:tcPr>
          <w:p w14:paraId="5E89B581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5A3F8C" w14:paraId="4B2DFC59" w14:textId="77777777" w:rsidTr="00197CCF">
        <w:tc>
          <w:tcPr>
            <w:tcW w:w="3978" w:type="dxa"/>
          </w:tcPr>
          <w:p w14:paraId="2C8C3CA4" w14:textId="77777777" w:rsidR="00BE4919" w:rsidRPr="005A3F8C" w:rsidRDefault="00BE4919" w:rsidP="0034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del r</w:t>
            </w:r>
            <w:r w:rsidR="00347F53"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esponsable</w:t>
            </w: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347F53"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 dueño </w:t>
            </w: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del puesto de expendio:</w:t>
            </w:r>
          </w:p>
        </w:tc>
        <w:tc>
          <w:tcPr>
            <w:tcW w:w="5089" w:type="dxa"/>
          </w:tcPr>
          <w:p w14:paraId="1AFF3200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5A3F8C" w14:paraId="7BFCD152" w14:textId="77777777" w:rsidTr="00197CCF">
        <w:tc>
          <w:tcPr>
            <w:tcW w:w="3978" w:type="dxa"/>
          </w:tcPr>
          <w:p w14:paraId="3E36ADB6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5089" w:type="dxa"/>
          </w:tcPr>
          <w:p w14:paraId="52B2EE9E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3578F286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5A3F8C" w14:paraId="404C0A79" w14:textId="77777777" w:rsidTr="00197CCF">
        <w:tc>
          <w:tcPr>
            <w:tcW w:w="3978" w:type="dxa"/>
          </w:tcPr>
          <w:p w14:paraId="2CF74468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Persona de contacto:</w:t>
            </w:r>
          </w:p>
        </w:tc>
        <w:tc>
          <w:tcPr>
            <w:tcW w:w="5089" w:type="dxa"/>
          </w:tcPr>
          <w:p w14:paraId="250808F3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5A3F8C" w14:paraId="1602DD26" w14:textId="77777777" w:rsidTr="00197CCF">
        <w:tc>
          <w:tcPr>
            <w:tcW w:w="3978" w:type="dxa"/>
          </w:tcPr>
          <w:p w14:paraId="403AA6A3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Teléfonos:</w:t>
            </w:r>
          </w:p>
        </w:tc>
        <w:tc>
          <w:tcPr>
            <w:tcW w:w="5089" w:type="dxa"/>
          </w:tcPr>
          <w:p w14:paraId="25179D86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5A3F8C" w14:paraId="4B4CB1D3" w14:textId="77777777" w:rsidTr="00197CCF">
        <w:tc>
          <w:tcPr>
            <w:tcW w:w="3978" w:type="dxa"/>
          </w:tcPr>
          <w:p w14:paraId="06EAA884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5089" w:type="dxa"/>
          </w:tcPr>
          <w:p w14:paraId="734F7BC9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5A3F8C" w14:paraId="60AAC811" w14:textId="77777777" w:rsidTr="00197CCF">
        <w:tc>
          <w:tcPr>
            <w:tcW w:w="9067" w:type="dxa"/>
            <w:gridSpan w:val="2"/>
            <w:shd w:val="clear" w:color="auto" w:fill="D9E2F3" w:themeFill="accent5" w:themeFillTint="33"/>
          </w:tcPr>
          <w:p w14:paraId="584EC364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RECETA</w:t>
            </w:r>
          </w:p>
        </w:tc>
      </w:tr>
      <w:tr w:rsidR="00BE4919" w:rsidRPr="005A3F8C" w14:paraId="6F41AE3B" w14:textId="77777777" w:rsidTr="00197CCF">
        <w:tc>
          <w:tcPr>
            <w:tcW w:w="3978" w:type="dxa"/>
          </w:tcPr>
          <w:p w14:paraId="12CA0DDE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Plato:</w:t>
            </w:r>
          </w:p>
        </w:tc>
        <w:tc>
          <w:tcPr>
            <w:tcW w:w="5089" w:type="dxa"/>
          </w:tcPr>
          <w:p w14:paraId="6C82C162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5A3F8C" w14:paraId="58A45D75" w14:textId="77777777" w:rsidTr="00197CCF">
        <w:tc>
          <w:tcPr>
            <w:tcW w:w="3978" w:type="dxa"/>
            <w:tcBorders>
              <w:bottom w:val="single" w:sz="4" w:space="0" w:color="auto"/>
            </w:tcBorders>
          </w:tcPr>
          <w:p w14:paraId="45C60159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Slogan o consigna:</w:t>
            </w:r>
          </w:p>
        </w:tc>
        <w:tc>
          <w:tcPr>
            <w:tcW w:w="5089" w:type="dxa"/>
            <w:tcBorders>
              <w:bottom w:val="single" w:sz="4" w:space="0" w:color="auto"/>
            </w:tcBorders>
          </w:tcPr>
          <w:p w14:paraId="0CEAA2A9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206EE06C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5A3F8C" w14:paraId="12BAAD1A" w14:textId="77777777" w:rsidTr="00197CCF">
        <w:tc>
          <w:tcPr>
            <w:tcW w:w="3978" w:type="dxa"/>
            <w:tcBorders>
              <w:bottom w:val="single" w:sz="4" w:space="0" w:color="auto"/>
            </w:tcBorders>
          </w:tcPr>
          <w:p w14:paraId="34A2439F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Origen del plato:</w:t>
            </w:r>
          </w:p>
        </w:tc>
        <w:tc>
          <w:tcPr>
            <w:tcW w:w="5089" w:type="dxa"/>
            <w:tcBorders>
              <w:bottom w:val="single" w:sz="4" w:space="0" w:color="auto"/>
            </w:tcBorders>
          </w:tcPr>
          <w:p w14:paraId="5008F6BD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2EE918C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15525605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5A3F8C" w14:paraId="58204683" w14:textId="77777777" w:rsidTr="00197CCF">
        <w:tc>
          <w:tcPr>
            <w:tcW w:w="9067" w:type="dxa"/>
            <w:gridSpan w:val="2"/>
          </w:tcPr>
          <w:p w14:paraId="4713A7FC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Ingredientes (para 4 raciones):</w:t>
            </w:r>
          </w:p>
        </w:tc>
      </w:tr>
      <w:tr w:rsidR="00BE4919" w:rsidRPr="005A3F8C" w14:paraId="10CF3AA8" w14:textId="77777777" w:rsidTr="00197CCF">
        <w:tc>
          <w:tcPr>
            <w:tcW w:w="9067" w:type="dxa"/>
            <w:gridSpan w:val="2"/>
          </w:tcPr>
          <w:p w14:paraId="693DF2DE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89B2257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42812877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6FFA344B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7C32C620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42E7A765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4C0DAB93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2484AC35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5A3F8C" w14:paraId="114F6CDF" w14:textId="77777777" w:rsidTr="00197CCF">
        <w:tc>
          <w:tcPr>
            <w:tcW w:w="9067" w:type="dxa"/>
            <w:gridSpan w:val="2"/>
          </w:tcPr>
          <w:p w14:paraId="790A0ADB" w14:textId="311C386E" w:rsidR="00BE4919" w:rsidRPr="005A3F8C" w:rsidRDefault="00BE4919" w:rsidP="00A71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Preparación: (Poner énfasis en las técnicas empleadas: Sancochado, pelado, picado, técnicas tradicionales, entre otros)</w:t>
            </w:r>
            <w:r w:rsidR="00A7107C"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</w:tr>
      <w:tr w:rsidR="00BE4919" w:rsidRPr="005A3F8C" w14:paraId="2A2493B6" w14:textId="77777777" w:rsidTr="00197CCF">
        <w:tc>
          <w:tcPr>
            <w:tcW w:w="9067" w:type="dxa"/>
            <w:gridSpan w:val="2"/>
          </w:tcPr>
          <w:p w14:paraId="2F105D7C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21DF39E9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BBD6DA6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70582081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2C3BA6EB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77F4032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37CE61D5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38BED8B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5A3F8C" w14:paraId="2F868EBB" w14:textId="77777777" w:rsidTr="00197CCF">
        <w:tc>
          <w:tcPr>
            <w:tcW w:w="9067" w:type="dxa"/>
            <w:gridSpan w:val="2"/>
          </w:tcPr>
          <w:p w14:paraId="58437905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Uso tradicional de los ingredientes:</w:t>
            </w:r>
          </w:p>
        </w:tc>
      </w:tr>
      <w:tr w:rsidR="00BE4919" w:rsidRPr="005A3F8C" w14:paraId="7B2B4C19" w14:textId="77777777" w:rsidTr="00197CCF">
        <w:tc>
          <w:tcPr>
            <w:tcW w:w="9067" w:type="dxa"/>
            <w:gridSpan w:val="2"/>
          </w:tcPr>
          <w:p w14:paraId="0BD811B0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5A3F8C" w14:paraId="4D56E931" w14:textId="77777777" w:rsidTr="00197CCF">
        <w:tc>
          <w:tcPr>
            <w:tcW w:w="9067" w:type="dxa"/>
            <w:gridSpan w:val="2"/>
          </w:tcPr>
          <w:p w14:paraId="47136001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Tiempo estimado de preparación:</w:t>
            </w:r>
          </w:p>
        </w:tc>
      </w:tr>
      <w:tr w:rsidR="00BE4919" w:rsidRPr="005A3F8C" w14:paraId="4AB711FE" w14:textId="77777777" w:rsidTr="00197CCF">
        <w:tc>
          <w:tcPr>
            <w:tcW w:w="9067" w:type="dxa"/>
            <w:gridSpan w:val="2"/>
          </w:tcPr>
          <w:p w14:paraId="545B396E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5A3F8C" w14:paraId="0CE01657" w14:textId="77777777" w:rsidTr="00197CCF"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6C3A1FBA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Costo aproximado de la receta (por 4 raciones):</w:t>
            </w:r>
          </w:p>
        </w:tc>
      </w:tr>
      <w:tr w:rsidR="00BE4919" w:rsidRPr="005A3F8C" w14:paraId="6DB501B2" w14:textId="77777777" w:rsidTr="00197CCF">
        <w:tc>
          <w:tcPr>
            <w:tcW w:w="9067" w:type="dxa"/>
            <w:gridSpan w:val="2"/>
          </w:tcPr>
          <w:p w14:paraId="39903E5B" w14:textId="51CE8B01" w:rsidR="00BE4919" w:rsidRPr="005A3F8C" w:rsidRDefault="00AF4AC0" w:rsidP="00AF4AC0">
            <w:pPr>
              <w:tabs>
                <w:tab w:val="left" w:pos="1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ab/>
            </w:r>
          </w:p>
        </w:tc>
      </w:tr>
      <w:tr w:rsidR="00AF4AC0" w:rsidRPr="005A3F8C" w14:paraId="78F7F83C" w14:textId="77777777" w:rsidTr="00197CCF"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4C8F8112" w14:textId="77777777" w:rsidR="00197CCF" w:rsidRPr="005A3F8C" w:rsidRDefault="00197CCF" w:rsidP="001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DECLARACIÓN DE CUMPLIMIENTO</w:t>
            </w:r>
          </w:p>
          <w:p w14:paraId="4ADF70D2" w14:textId="38577D89" w:rsidR="00AF4AC0" w:rsidRPr="005A3F8C" w:rsidRDefault="00197CCF" w:rsidP="00197CCF">
            <w:pPr>
              <w:tabs>
                <w:tab w:val="left" w:pos="1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(Marcar con una x)</w:t>
            </w:r>
          </w:p>
        </w:tc>
      </w:tr>
      <w:tr w:rsidR="00AF4AC0" w:rsidRPr="005A3F8C" w14:paraId="0E8E7339" w14:textId="77777777" w:rsidTr="00197CCF"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D9330D" w14:textId="0EB4EC14" w:rsidR="00197CCF" w:rsidRPr="005A3F8C" w:rsidRDefault="00197CCF" w:rsidP="00197CCF">
            <w:pPr>
              <w:tabs>
                <w:tab w:val="left" w:pos="69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90C3D7" wp14:editId="5EADE391">
                      <wp:simplePos x="0" y="0"/>
                      <wp:positionH relativeFrom="margin">
                        <wp:posOffset>45166</wp:posOffset>
                      </wp:positionH>
                      <wp:positionV relativeFrom="paragraph">
                        <wp:posOffset>69841</wp:posOffset>
                      </wp:positionV>
                      <wp:extent cx="359664" cy="213360"/>
                      <wp:effectExtent l="0" t="0" r="21590" b="1524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664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709AAB" w14:textId="50001DF2" w:rsidR="00933063" w:rsidRPr="008164A0" w:rsidRDefault="00933063" w:rsidP="00197CCF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0C3D7" id="Cuadro de texto 3" o:spid="_x0000_s1030" type="#_x0000_t202" style="position:absolute;margin-left:3.55pt;margin-top:5.5pt;width:28.3pt;height:16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" filled="f" strokecolor="windowText" strokeweight=".5pt">
                      <v:textbox>
                        <w:txbxContent>
                          <w:p w14:paraId="24709AAB" w14:textId="50001DF2" w:rsidR="00933063" w:rsidRPr="008164A0" w:rsidRDefault="00933063" w:rsidP="00197CCF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A88F5CE" w14:textId="63EB7B8D" w:rsidR="00197CCF" w:rsidRPr="005A3F8C" w:rsidRDefault="00197CCF" w:rsidP="001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Cs/>
                <w:sz w:val="22"/>
                <w:szCs w:val="22"/>
              </w:rPr>
              <w:t xml:space="preserve">                 </w:t>
            </w:r>
            <w:r w:rsidR="00D70A06" w:rsidRPr="005A3F8C">
              <w:rPr>
                <w:rFonts w:ascii="Arial Narrow" w:hAnsi="Arial Narrow" w:cs="Arial"/>
                <w:bCs/>
                <w:sz w:val="22"/>
                <w:szCs w:val="22"/>
              </w:rPr>
              <w:t>Declaro que cumpliré</w:t>
            </w:r>
            <w:r w:rsidRPr="005A3F8C">
              <w:rPr>
                <w:rFonts w:ascii="Arial Narrow" w:hAnsi="Arial Narrow" w:cs="Arial"/>
                <w:bCs/>
                <w:sz w:val="22"/>
                <w:szCs w:val="22"/>
              </w:rPr>
              <w:t xml:space="preserve"> con las</w:t>
            </w:r>
            <w:r w:rsidR="00A35287" w:rsidRPr="005A3F8C">
              <w:rPr>
                <w:rFonts w:ascii="Arial Narrow" w:hAnsi="Arial Narrow" w:cs="Arial"/>
                <w:bCs/>
                <w:sz w:val="22"/>
                <w:szCs w:val="22"/>
              </w:rPr>
              <w:t xml:space="preserve"> bases del concurso, y aceptó</w:t>
            </w:r>
            <w:r w:rsidRPr="005A3F8C">
              <w:rPr>
                <w:rFonts w:ascii="Arial Narrow" w:hAnsi="Arial Narrow" w:cs="Arial"/>
                <w:bCs/>
                <w:sz w:val="22"/>
                <w:szCs w:val="22"/>
              </w:rPr>
              <w:t xml:space="preserve"> la publicación y difusión de </w:t>
            </w:r>
            <w:r w:rsidR="00D70A06" w:rsidRPr="005A3F8C">
              <w:rPr>
                <w:rFonts w:ascii="Arial Narrow" w:hAnsi="Arial Narrow" w:cs="Arial"/>
                <w:bCs/>
                <w:sz w:val="22"/>
                <w:szCs w:val="22"/>
              </w:rPr>
              <w:t>la receta</w:t>
            </w:r>
            <w:r w:rsidRPr="005A3F8C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  <w:p w14:paraId="4970FC5E" w14:textId="0849B517" w:rsidR="00AF4AC0" w:rsidRPr="005A3F8C" w:rsidRDefault="00197CCF" w:rsidP="00197CCF">
            <w:pPr>
              <w:tabs>
                <w:tab w:val="left" w:pos="69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ab/>
            </w:r>
          </w:p>
        </w:tc>
      </w:tr>
    </w:tbl>
    <w:p w14:paraId="540F054B" w14:textId="77777777" w:rsidR="00BE4919" w:rsidRPr="005A3F8C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14:paraId="702D468B" w14:textId="77777777" w:rsidR="003E435B" w:rsidRDefault="003E435B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48ACD47F" w14:textId="77777777" w:rsidR="00CE371B" w:rsidRPr="005A3F8C" w:rsidRDefault="00CE371B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1484B3EF" w14:textId="77777777" w:rsidR="00BE4919" w:rsidRPr="005A3F8C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A3F8C">
        <w:rPr>
          <w:rFonts w:ascii="Arial Narrow" w:hAnsi="Arial Narrow" w:cs="Arial"/>
          <w:b/>
          <w:bCs/>
        </w:rPr>
        <w:t>Ejemplo de llenado de formulario (sólo referencial)</w:t>
      </w:r>
    </w:p>
    <w:p w14:paraId="70929B26" w14:textId="782B255F" w:rsidR="001911BB" w:rsidRPr="005A3F8C" w:rsidRDefault="001911BB" w:rsidP="001911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A3F8C">
        <w:rPr>
          <w:rFonts w:ascii="Arial Narrow" w:hAnsi="Arial Narrow" w:cs="Arial"/>
          <w:b/>
          <w:bCs/>
        </w:rPr>
        <w:t>Emprendimientos Gastronómicos Populares</w:t>
      </w:r>
    </w:p>
    <w:p w14:paraId="41F791F8" w14:textId="77777777" w:rsidR="00BE4919" w:rsidRPr="005A3F8C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919"/>
        <w:gridCol w:w="5290"/>
      </w:tblGrid>
      <w:tr w:rsidR="00BE4919" w:rsidRPr="005A3F8C" w14:paraId="28F6959A" w14:textId="77777777" w:rsidTr="001911BB">
        <w:tc>
          <w:tcPr>
            <w:tcW w:w="9209" w:type="dxa"/>
            <w:gridSpan w:val="2"/>
            <w:shd w:val="clear" w:color="auto" w:fill="D9E2F3" w:themeFill="accent5" w:themeFillTint="33"/>
          </w:tcPr>
          <w:p w14:paraId="51A7AF22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DATOS</w:t>
            </w:r>
          </w:p>
        </w:tc>
      </w:tr>
      <w:tr w:rsidR="00BE4919" w:rsidRPr="005A3F8C" w14:paraId="20B7B9F7" w14:textId="77777777" w:rsidTr="001911BB">
        <w:tc>
          <w:tcPr>
            <w:tcW w:w="3919" w:type="dxa"/>
          </w:tcPr>
          <w:p w14:paraId="16D5FE27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del puesto de expendio:</w:t>
            </w:r>
          </w:p>
        </w:tc>
        <w:tc>
          <w:tcPr>
            <w:tcW w:w="5290" w:type="dxa"/>
          </w:tcPr>
          <w:p w14:paraId="2A83E367" w14:textId="3287397F" w:rsidR="00BE4919" w:rsidRPr="005A3F8C" w:rsidRDefault="00F234F5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Puesto Nº 02 – Mercado Corazón de Jesús</w:t>
            </w:r>
          </w:p>
        </w:tc>
      </w:tr>
      <w:tr w:rsidR="00BE4919" w:rsidRPr="005A3F8C" w14:paraId="01533BDC" w14:textId="77777777" w:rsidTr="001911BB">
        <w:tc>
          <w:tcPr>
            <w:tcW w:w="3919" w:type="dxa"/>
          </w:tcPr>
          <w:p w14:paraId="43660083" w14:textId="77777777" w:rsidR="00BE4919" w:rsidRPr="005A3F8C" w:rsidRDefault="00BE4919" w:rsidP="0034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del re</w:t>
            </w:r>
            <w:r w:rsidR="00347F53"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sponsable o dueño</w:t>
            </w: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del puesto de expendio:</w:t>
            </w:r>
          </w:p>
        </w:tc>
        <w:tc>
          <w:tcPr>
            <w:tcW w:w="5290" w:type="dxa"/>
          </w:tcPr>
          <w:p w14:paraId="3B2E7BE1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María Asunción Castilla Sánchez</w:t>
            </w:r>
          </w:p>
        </w:tc>
      </w:tr>
      <w:tr w:rsidR="00BE4919" w:rsidRPr="005A3F8C" w14:paraId="41756D41" w14:textId="77777777" w:rsidTr="001911BB">
        <w:tc>
          <w:tcPr>
            <w:tcW w:w="3919" w:type="dxa"/>
          </w:tcPr>
          <w:p w14:paraId="712C2795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5290" w:type="dxa"/>
          </w:tcPr>
          <w:p w14:paraId="45F775F7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Jr. Las Camelias 547- San Juan de Miraflores</w:t>
            </w:r>
          </w:p>
        </w:tc>
      </w:tr>
      <w:tr w:rsidR="00BE4919" w:rsidRPr="005A3F8C" w14:paraId="201D8C32" w14:textId="77777777" w:rsidTr="001911BB">
        <w:tc>
          <w:tcPr>
            <w:tcW w:w="3919" w:type="dxa"/>
          </w:tcPr>
          <w:p w14:paraId="50ED3F5D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Persona o dirigente de contacto:</w:t>
            </w:r>
          </w:p>
        </w:tc>
        <w:tc>
          <w:tcPr>
            <w:tcW w:w="5290" w:type="dxa"/>
          </w:tcPr>
          <w:p w14:paraId="38A4AA14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Sr. Francisco Ganimedes </w:t>
            </w:r>
          </w:p>
        </w:tc>
      </w:tr>
      <w:tr w:rsidR="00BE4919" w:rsidRPr="005A3F8C" w14:paraId="22DD02C7" w14:textId="77777777" w:rsidTr="001911BB">
        <w:tc>
          <w:tcPr>
            <w:tcW w:w="3919" w:type="dxa"/>
          </w:tcPr>
          <w:p w14:paraId="28982638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Teléfonos:</w:t>
            </w:r>
          </w:p>
        </w:tc>
        <w:tc>
          <w:tcPr>
            <w:tcW w:w="5290" w:type="dxa"/>
          </w:tcPr>
          <w:p w14:paraId="6FFEF3D4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999547896</w:t>
            </w:r>
          </w:p>
        </w:tc>
      </w:tr>
      <w:tr w:rsidR="00BE4919" w:rsidRPr="005A3F8C" w14:paraId="36E92909" w14:textId="77777777" w:rsidTr="001911BB">
        <w:tc>
          <w:tcPr>
            <w:tcW w:w="3919" w:type="dxa"/>
          </w:tcPr>
          <w:p w14:paraId="13C06263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5290" w:type="dxa"/>
          </w:tcPr>
          <w:p w14:paraId="568B3E7D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fganimedes23@hotmail.com</w:t>
            </w:r>
          </w:p>
        </w:tc>
      </w:tr>
      <w:tr w:rsidR="00BE4919" w:rsidRPr="005A3F8C" w14:paraId="63554E01" w14:textId="77777777" w:rsidTr="001911BB">
        <w:tc>
          <w:tcPr>
            <w:tcW w:w="9209" w:type="dxa"/>
            <w:gridSpan w:val="2"/>
            <w:shd w:val="clear" w:color="auto" w:fill="D9E2F3" w:themeFill="accent5" w:themeFillTint="33"/>
          </w:tcPr>
          <w:p w14:paraId="29D82021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RECETA </w:t>
            </w:r>
          </w:p>
        </w:tc>
      </w:tr>
      <w:tr w:rsidR="00BE4919" w:rsidRPr="005A3F8C" w14:paraId="322D460A" w14:textId="77777777" w:rsidTr="001911BB">
        <w:tc>
          <w:tcPr>
            <w:tcW w:w="3919" w:type="dxa"/>
          </w:tcPr>
          <w:p w14:paraId="5A9E6928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Plato:</w:t>
            </w:r>
          </w:p>
        </w:tc>
        <w:tc>
          <w:tcPr>
            <w:tcW w:w="5290" w:type="dxa"/>
          </w:tcPr>
          <w:p w14:paraId="0A3519D9" w14:textId="6119F945" w:rsidR="00BE4919" w:rsidRPr="005A3F8C" w:rsidRDefault="00BE4919" w:rsidP="00A71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Anticucho tropical de </w:t>
            </w:r>
            <w:r w:rsidR="00A7107C"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p</w:t>
            </w: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ota con choclito salteado</w:t>
            </w:r>
          </w:p>
        </w:tc>
      </w:tr>
      <w:tr w:rsidR="00BE4919" w:rsidRPr="005A3F8C" w14:paraId="61A81279" w14:textId="77777777" w:rsidTr="001911BB">
        <w:tc>
          <w:tcPr>
            <w:tcW w:w="3919" w:type="dxa"/>
            <w:tcBorders>
              <w:bottom w:val="single" w:sz="4" w:space="0" w:color="auto"/>
            </w:tcBorders>
          </w:tcPr>
          <w:p w14:paraId="0DE4CDEB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Slogan o consigna:</w:t>
            </w:r>
          </w:p>
        </w:tc>
        <w:tc>
          <w:tcPr>
            <w:tcW w:w="5290" w:type="dxa"/>
            <w:tcBorders>
              <w:bottom w:val="single" w:sz="4" w:space="0" w:color="auto"/>
            </w:tcBorders>
          </w:tcPr>
          <w:p w14:paraId="1DBC7382" w14:textId="77777777" w:rsidR="00BE4919" w:rsidRPr="005A3F8C" w:rsidRDefault="00BE4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“La pota s</w:t>
            </w:r>
            <w:r w:rsidR="00C2570B"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í</w:t>
            </w: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importa”</w:t>
            </w:r>
          </w:p>
        </w:tc>
      </w:tr>
      <w:tr w:rsidR="00BE4919" w:rsidRPr="005A3F8C" w14:paraId="5C3DF5FA" w14:textId="77777777" w:rsidTr="001911BB">
        <w:tc>
          <w:tcPr>
            <w:tcW w:w="3919" w:type="dxa"/>
            <w:tcBorders>
              <w:bottom w:val="single" w:sz="4" w:space="0" w:color="auto"/>
            </w:tcBorders>
          </w:tcPr>
          <w:p w14:paraId="07D99A68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Origen del plato:</w:t>
            </w:r>
          </w:p>
        </w:tc>
        <w:tc>
          <w:tcPr>
            <w:tcW w:w="5290" w:type="dxa"/>
            <w:tcBorders>
              <w:bottom w:val="single" w:sz="4" w:space="0" w:color="auto"/>
            </w:tcBorders>
          </w:tcPr>
          <w:p w14:paraId="42053138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Costa, Lima </w:t>
            </w:r>
          </w:p>
        </w:tc>
      </w:tr>
      <w:tr w:rsidR="00BE4919" w:rsidRPr="005A3F8C" w14:paraId="08BDEAFE" w14:textId="77777777" w:rsidTr="001911BB">
        <w:tc>
          <w:tcPr>
            <w:tcW w:w="9209" w:type="dxa"/>
            <w:gridSpan w:val="2"/>
          </w:tcPr>
          <w:p w14:paraId="76C54390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Ingredientes (para 4 raciones):</w:t>
            </w:r>
          </w:p>
        </w:tc>
      </w:tr>
      <w:tr w:rsidR="00BE4919" w:rsidRPr="005A3F8C" w14:paraId="6F597FAA" w14:textId="77777777" w:rsidTr="001911BB">
        <w:tc>
          <w:tcPr>
            <w:tcW w:w="9209" w:type="dxa"/>
            <w:gridSpan w:val="2"/>
          </w:tcPr>
          <w:p w14:paraId="1F5B882A" w14:textId="77777777" w:rsidR="00162667" w:rsidRDefault="00162667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78ECD987" w14:textId="4243C1F5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="00A7107C" w:rsidRPr="005A3F8C">
              <w:rPr>
                <w:rFonts w:ascii="Arial Narrow" w:hAnsi="Arial Narrow" w:cs="Arial"/>
                <w:iCs/>
                <w:sz w:val="22"/>
                <w:szCs w:val="22"/>
              </w:rPr>
              <w:t>¼  kg de pota</w:t>
            </w:r>
          </w:p>
          <w:p w14:paraId="31620648" w14:textId="6593EE3D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sz w:val="22"/>
                <w:szCs w:val="22"/>
              </w:rPr>
              <w:t>- 2</w:t>
            </w:r>
            <w:r w:rsidR="00A7107C" w:rsidRPr="005A3F8C">
              <w:rPr>
                <w:rFonts w:ascii="Arial Narrow" w:hAnsi="Arial Narrow" w:cs="Arial"/>
                <w:iCs/>
                <w:sz w:val="22"/>
                <w:szCs w:val="22"/>
              </w:rPr>
              <w:t>00 gramos de choclo sancochado</w:t>
            </w:r>
          </w:p>
          <w:p w14:paraId="1897C3E9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Cs/>
                <w:sz w:val="22"/>
                <w:szCs w:val="22"/>
              </w:rPr>
              <w:t xml:space="preserve">- 200 gramos de pimiento morrón </w:t>
            </w:r>
          </w:p>
          <w:p w14:paraId="11438DA0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Cs/>
                <w:sz w:val="22"/>
                <w:szCs w:val="22"/>
              </w:rPr>
              <w:t xml:space="preserve">- 1 rodaja de piña </w:t>
            </w:r>
          </w:p>
          <w:p w14:paraId="679CEDA4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sz w:val="22"/>
                <w:szCs w:val="22"/>
              </w:rPr>
              <w:t>- 1 cucharadita de sillao</w:t>
            </w:r>
          </w:p>
          <w:p w14:paraId="0A55A777" w14:textId="1E459E86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5A3F8C">
              <w:rPr>
                <w:rFonts w:ascii="Arial Narrow" w:hAnsi="Arial Narrow" w:cs="Arial"/>
                <w:iCs/>
                <w:sz w:val="22"/>
                <w:szCs w:val="22"/>
              </w:rPr>
              <w:t>1 cuc</w:t>
            </w:r>
            <w:r w:rsidR="00A7107C" w:rsidRPr="005A3F8C">
              <w:rPr>
                <w:rFonts w:ascii="Arial Narrow" w:hAnsi="Arial Narrow" w:cs="Arial"/>
                <w:iCs/>
                <w:sz w:val="22"/>
                <w:szCs w:val="22"/>
              </w:rPr>
              <w:t>harada de pasta de ají amarillo</w:t>
            </w:r>
          </w:p>
          <w:p w14:paraId="13062F83" w14:textId="70814401" w:rsidR="00064889" w:rsidRPr="005A3F8C" w:rsidRDefault="00BE4919" w:rsidP="00162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sz w:val="22"/>
                <w:szCs w:val="22"/>
              </w:rPr>
              <w:t xml:space="preserve">- sal y pimienta al gusto  </w:t>
            </w:r>
          </w:p>
        </w:tc>
      </w:tr>
      <w:tr w:rsidR="00BE4919" w:rsidRPr="005A3F8C" w14:paraId="6F2F1ADA" w14:textId="77777777" w:rsidTr="001911BB">
        <w:tc>
          <w:tcPr>
            <w:tcW w:w="9209" w:type="dxa"/>
            <w:gridSpan w:val="2"/>
          </w:tcPr>
          <w:p w14:paraId="57839D1C" w14:textId="58F1E283" w:rsidR="00BE4919" w:rsidRPr="005A3F8C" w:rsidRDefault="00BE4919" w:rsidP="00A71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Preparación: (Poner énfasis en las técnic</w:t>
            </w:r>
            <w:r w:rsidR="00A7107C"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as empleadas: Sancochado, </w:t>
            </w: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pelado, picado, técnicas tradicionales, entre otros)</w:t>
            </w:r>
            <w:r w:rsidR="00A7107C"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</w:tr>
      <w:tr w:rsidR="00BE4919" w:rsidRPr="005A3F8C" w14:paraId="1AAC61CB" w14:textId="77777777" w:rsidTr="001911BB">
        <w:tc>
          <w:tcPr>
            <w:tcW w:w="9209" w:type="dxa"/>
            <w:gridSpan w:val="2"/>
          </w:tcPr>
          <w:p w14:paraId="7D261BAC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sz w:val="22"/>
                <w:szCs w:val="22"/>
              </w:rPr>
              <w:t xml:space="preserve">- Sancochar la pota hasta que esté suave. Reservar. </w:t>
            </w:r>
          </w:p>
          <w:p w14:paraId="3A0086B4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sz w:val="22"/>
                <w:szCs w:val="22"/>
              </w:rPr>
              <w:t>- Sazonar con sal y pimienta, insertarlo en los palitos para anticu</w:t>
            </w:r>
            <w:r w:rsidR="00C2570B" w:rsidRPr="005A3F8C">
              <w:rPr>
                <w:rFonts w:ascii="Arial Narrow" w:hAnsi="Arial Narrow" w:cs="Arial"/>
                <w:i/>
                <w:sz w:val="22"/>
                <w:szCs w:val="22"/>
              </w:rPr>
              <w:t>c</w:t>
            </w:r>
            <w:r w:rsidRPr="005A3F8C">
              <w:rPr>
                <w:rFonts w:ascii="Arial Narrow" w:hAnsi="Arial Narrow" w:cs="Arial"/>
                <w:i/>
                <w:sz w:val="22"/>
                <w:szCs w:val="22"/>
              </w:rPr>
              <w:t xml:space="preserve">ho intercalando con trozos de piña y pimiento morrón. </w:t>
            </w:r>
          </w:p>
          <w:p w14:paraId="413C6C8D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sz w:val="22"/>
                <w:szCs w:val="22"/>
              </w:rPr>
              <w:t xml:space="preserve">- Llevar a la parrilla para su cocimiento. </w:t>
            </w:r>
          </w:p>
          <w:p w14:paraId="461D29CD" w14:textId="6C04CB13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sz w:val="22"/>
                <w:szCs w:val="22"/>
              </w:rPr>
              <w:t xml:space="preserve">- En una </w:t>
            </w:r>
            <w:r w:rsidR="00C2570B" w:rsidRPr="005A3F8C">
              <w:rPr>
                <w:rFonts w:ascii="Arial Narrow" w:hAnsi="Arial Narrow" w:cs="Arial"/>
                <w:i/>
                <w:sz w:val="22"/>
                <w:szCs w:val="22"/>
              </w:rPr>
              <w:t xml:space="preserve">sartén </w:t>
            </w:r>
            <w:r w:rsidRPr="005A3F8C">
              <w:rPr>
                <w:rFonts w:ascii="Arial Narrow" w:hAnsi="Arial Narrow" w:cs="Arial"/>
                <w:i/>
                <w:sz w:val="22"/>
                <w:szCs w:val="22"/>
              </w:rPr>
              <w:t xml:space="preserve">hacer un aderezo con la pasta de ají </w:t>
            </w:r>
            <w:r w:rsidR="00D70A06" w:rsidRPr="005A3F8C">
              <w:rPr>
                <w:rFonts w:ascii="Arial Narrow" w:hAnsi="Arial Narrow" w:cs="Arial"/>
                <w:i/>
                <w:sz w:val="22"/>
                <w:szCs w:val="22"/>
              </w:rPr>
              <w:t>amarillo sazonar</w:t>
            </w:r>
            <w:r w:rsidRPr="005A3F8C">
              <w:rPr>
                <w:rFonts w:ascii="Arial Narrow" w:hAnsi="Arial Narrow" w:cs="Arial"/>
                <w:i/>
                <w:sz w:val="22"/>
                <w:szCs w:val="22"/>
              </w:rPr>
              <w:t xml:space="preserve"> con sal y pimi</w:t>
            </w:r>
            <w:r w:rsidR="00C2570B" w:rsidRPr="005A3F8C">
              <w:rPr>
                <w:rFonts w:ascii="Arial Narrow" w:hAnsi="Arial Narrow" w:cs="Arial"/>
                <w:i/>
                <w:sz w:val="22"/>
                <w:szCs w:val="22"/>
              </w:rPr>
              <w:t>e</w:t>
            </w:r>
            <w:r w:rsidRPr="005A3F8C">
              <w:rPr>
                <w:rFonts w:ascii="Arial Narrow" w:hAnsi="Arial Narrow" w:cs="Arial"/>
                <w:i/>
                <w:sz w:val="22"/>
                <w:szCs w:val="22"/>
              </w:rPr>
              <w:t xml:space="preserve">nta y agregar el choclo sancochado, dejar hervir por 5 minutos. </w:t>
            </w:r>
          </w:p>
          <w:p w14:paraId="4C501C4C" w14:textId="15F93499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sz w:val="22"/>
                <w:szCs w:val="22"/>
              </w:rPr>
              <w:t xml:space="preserve">- </w:t>
            </w:r>
            <w:r w:rsidR="00D70A06" w:rsidRPr="005A3F8C">
              <w:rPr>
                <w:rFonts w:ascii="Arial Narrow" w:hAnsi="Arial Narrow" w:cs="Arial"/>
                <w:i/>
                <w:sz w:val="22"/>
                <w:szCs w:val="22"/>
              </w:rPr>
              <w:t>Servir la</w:t>
            </w:r>
            <w:r w:rsidRPr="005A3F8C">
              <w:rPr>
                <w:rFonts w:ascii="Arial Narrow" w:hAnsi="Arial Narrow" w:cs="Arial"/>
                <w:i/>
                <w:sz w:val="22"/>
                <w:szCs w:val="22"/>
              </w:rPr>
              <w:t xml:space="preserve"> pota acompañado con el choclo salteado. </w:t>
            </w:r>
          </w:p>
          <w:p w14:paraId="385A7C42" w14:textId="77777777" w:rsidR="00064889" w:rsidRPr="005A3F8C" w:rsidRDefault="0006488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14:paraId="67D9695F" w14:textId="77777777" w:rsidR="00064889" w:rsidRPr="005A3F8C" w:rsidRDefault="0006488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</w:p>
        </w:tc>
      </w:tr>
      <w:tr w:rsidR="00BE4919" w:rsidRPr="005A3F8C" w14:paraId="7420CA72" w14:textId="77777777" w:rsidTr="001911BB">
        <w:tc>
          <w:tcPr>
            <w:tcW w:w="9209" w:type="dxa"/>
            <w:gridSpan w:val="2"/>
          </w:tcPr>
          <w:p w14:paraId="62305B05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Uso tradicional de los ingredientes:</w:t>
            </w:r>
          </w:p>
        </w:tc>
      </w:tr>
      <w:tr w:rsidR="00BE4919" w:rsidRPr="005A3F8C" w14:paraId="03618D8C" w14:textId="77777777" w:rsidTr="001911BB">
        <w:tc>
          <w:tcPr>
            <w:tcW w:w="9209" w:type="dxa"/>
            <w:gridSpan w:val="2"/>
          </w:tcPr>
          <w:p w14:paraId="29036C61" w14:textId="3A3DCE4D" w:rsidR="00BE4919" w:rsidRPr="005A3F8C" w:rsidRDefault="00BE4919" w:rsidP="00A71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La pota se utiliza en preparaciones como </w:t>
            </w:r>
            <w:r w:rsidR="00A7107C"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el </w:t>
            </w: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cau cau, </w:t>
            </w:r>
            <w:r w:rsidR="00C2570B"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chicharrón </w:t>
            </w: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y en guisos.</w:t>
            </w:r>
          </w:p>
        </w:tc>
      </w:tr>
      <w:tr w:rsidR="00BE4919" w:rsidRPr="005A3F8C" w14:paraId="577B6D29" w14:textId="77777777" w:rsidTr="001911BB">
        <w:tc>
          <w:tcPr>
            <w:tcW w:w="9209" w:type="dxa"/>
            <w:gridSpan w:val="2"/>
          </w:tcPr>
          <w:p w14:paraId="507FF233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Tiempo estimado de preparación:</w:t>
            </w:r>
          </w:p>
        </w:tc>
      </w:tr>
      <w:tr w:rsidR="00BE4919" w:rsidRPr="005A3F8C" w14:paraId="67835DAE" w14:textId="77777777" w:rsidTr="001911BB">
        <w:tc>
          <w:tcPr>
            <w:tcW w:w="9209" w:type="dxa"/>
            <w:gridSpan w:val="2"/>
          </w:tcPr>
          <w:p w14:paraId="3517A78B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40 minutos.</w:t>
            </w:r>
          </w:p>
        </w:tc>
      </w:tr>
      <w:tr w:rsidR="00BE4919" w:rsidRPr="005A3F8C" w14:paraId="66082D0E" w14:textId="77777777" w:rsidTr="001911BB">
        <w:tc>
          <w:tcPr>
            <w:tcW w:w="9209" w:type="dxa"/>
            <w:gridSpan w:val="2"/>
          </w:tcPr>
          <w:p w14:paraId="35ADC26A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Costo aproximado de la receta (para 4 raciones):</w:t>
            </w:r>
          </w:p>
        </w:tc>
      </w:tr>
      <w:tr w:rsidR="00BE4919" w:rsidRPr="005A3F8C" w14:paraId="61B2A34F" w14:textId="77777777" w:rsidTr="001911BB">
        <w:tc>
          <w:tcPr>
            <w:tcW w:w="9209" w:type="dxa"/>
            <w:gridSpan w:val="2"/>
          </w:tcPr>
          <w:p w14:paraId="62B5560A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20 nuevos soles.</w:t>
            </w:r>
          </w:p>
        </w:tc>
      </w:tr>
      <w:tr w:rsidR="00064889" w:rsidRPr="005A3F8C" w14:paraId="70310C84" w14:textId="77777777" w:rsidTr="001911BB">
        <w:tc>
          <w:tcPr>
            <w:tcW w:w="9209" w:type="dxa"/>
            <w:gridSpan w:val="2"/>
          </w:tcPr>
          <w:p w14:paraId="5497C608" w14:textId="77777777" w:rsidR="00064889" w:rsidRPr="005A3F8C" w:rsidRDefault="00064889" w:rsidP="0006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DECLARACIÓN DE CUMPLIMIENTO</w:t>
            </w:r>
          </w:p>
          <w:p w14:paraId="20AEE26C" w14:textId="5D9506F5" w:rsidR="00064889" w:rsidRPr="005A3F8C" w:rsidRDefault="00064889" w:rsidP="0006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(Marcar con una x)</w:t>
            </w:r>
          </w:p>
        </w:tc>
      </w:tr>
      <w:tr w:rsidR="00F234F5" w:rsidRPr="005A3F8C" w14:paraId="0EED6CE9" w14:textId="77777777" w:rsidTr="001911BB">
        <w:tc>
          <w:tcPr>
            <w:tcW w:w="9209" w:type="dxa"/>
            <w:gridSpan w:val="2"/>
          </w:tcPr>
          <w:p w14:paraId="65F9758A" w14:textId="58C47F27" w:rsidR="00F234F5" w:rsidRPr="005A3F8C" w:rsidRDefault="00F234F5" w:rsidP="0019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4C321E" wp14:editId="15326E01">
                      <wp:simplePos x="0" y="0"/>
                      <wp:positionH relativeFrom="margin">
                        <wp:posOffset>-12789</wp:posOffset>
                      </wp:positionH>
                      <wp:positionV relativeFrom="paragraph">
                        <wp:posOffset>32832</wp:posOffset>
                      </wp:positionV>
                      <wp:extent cx="359664" cy="213360"/>
                      <wp:effectExtent l="0" t="0" r="21590" b="1524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664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175AE07" w14:textId="2A45ACBE" w:rsidR="00933063" w:rsidRPr="001911BB" w:rsidRDefault="00933063" w:rsidP="00F234F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1911BB"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C321E" id="Cuadro de texto 16" o:spid="_x0000_s1031" type="#_x0000_t202" style="position:absolute;margin-left:-1pt;margin-top:2.6pt;width:28.3pt;height:16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" filled="f" strokecolor="windowText" strokeweight=".5pt">
                      <v:textbox>
                        <w:txbxContent>
                          <w:p w14:paraId="7175AE07" w14:textId="2A45ACBE" w:rsidR="00933063" w:rsidRPr="001911BB" w:rsidRDefault="00933063" w:rsidP="00F234F5">
                            <w:pP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1911BB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              </w:t>
            </w:r>
            <w:r w:rsidRPr="005A3F8C">
              <w:rPr>
                <w:rFonts w:ascii="Arial Narrow" w:hAnsi="Arial Narrow" w:cs="Arial"/>
                <w:bCs/>
                <w:sz w:val="22"/>
                <w:szCs w:val="22"/>
              </w:rPr>
              <w:t>Declaro que cumplir</w:t>
            </w:r>
            <w:r w:rsidR="00D70A06" w:rsidRPr="005A3F8C">
              <w:rPr>
                <w:rFonts w:ascii="Arial Narrow" w:hAnsi="Arial Narrow" w:cs="Arial"/>
                <w:bCs/>
                <w:sz w:val="22"/>
                <w:szCs w:val="22"/>
              </w:rPr>
              <w:t xml:space="preserve">é </w:t>
            </w:r>
            <w:r w:rsidRPr="005A3F8C">
              <w:rPr>
                <w:rFonts w:ascii="Arial Narrow" w:hAnsi="Arial Narrow" w:cs="Arial"/>
                <w:bCs/>
                <w:sz w:val="22"/>
                <w:szCs w:val="22"/>
              </w:rPr>
              <w:t>con las</w:t>
            </w:r>
            <w:r w:rsidR="00152AC3" w:rsidRPr="005A3F8C">
              <w:rPr>
                <w:rFonts w:ascii="Arial Narrow" w:hAnsi="Arial Narrow" w:cs="Arial"/>
                <w:bCs/>
                <w:sz w:val="22"/>
                <w:szCs w:val="22"/>
              </w:rPr>
              <w:t xml:space="preserve"> bases del concurso, y acepto</w:t>
            </w:r>
            <w:r w:rsidRPr="005A3F8C">
              <w:rPr>
                <w:rFonts w:ascii="Arial Narrow" w:hAnsi="Arial Narrow" w:cs="Arial"/>
                <w:bCs/>
                <w:sz w:val="22"/>
                <w:szCs w:val="22"/>
              </w:rPr>
              <w:t xml:space="preserve"> la publicación y difusión de </w:t>
            </w:r>
            <w:r w:rsidR="00D70A06" w:rsidRPr="005A3F8C">
              <w:rPr>
                <w:rFonts w:ascii="Arial Narrow" w:hAnsi="Arial Narrow" w:cs="Arial"/>
                <w:bCs/>
                <w:sz w:val="22"/>
                <w:szCs w:val="22"/>
              </w:rPr>
              <w:t>la receta</w:t>
            </w:r>
            <w:r w:rsidRPr="005A3F8C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  <w:p w14:paraId="28779720" w14:textId="6E12F007" w:rsidR="00064889" w:rsidRPr="005A3F8C" w:rsidRDefault="00064889" w:rsidP="0019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</w:p>
        </w:tc>
      </w:tr>
    </w:tbl>
    <w:p w14:paraId="1D2FFA33" w14:textId="77777777" w:rsidR="00BE4919" w:rsidRPr="005A3F8C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14:paraId="6601BB77" w14:textId="77777777" w:rsidR="00BE4919" w:rsidRPr="005A3F8C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08B58512" w14:textId="77777777" w:rsidR="00F234F5" w:rsidRPr="005A3F8C" w:rsidRDefault="00F234F5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sectPr w:rsidR="00F234F5" w:rsidRPr="005A3F8C" w:rsidSect="00933063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8FAA7" w14:textId="77777777" w:rsidR="003B6C85" w:rsidRDefault="003B6C85">
      <w:pPr>
        <w:spacing w:after="0" w:line="240" w:lineRule="auto"/>
      </w:pPr>
      <w:r>
        <w:separator/>
      </w:r>
    </w:p>
  </w:endnote>
  <w:endnote w:type="continuationSeparator" w:id="0">
    <w:p w14:paraId="42D19A89" w14:textId="77777777" w:rsidR="003B6C85" w:rsidRDefault="003B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559322"/>
      <w:docPartObj>
        <w:docPartGallery w:val="Page Numbers (Bottom of Page)"/>
        <w:docPartUnique/>
      </w:docPartObj>
    </w:sdtPr>
    <w:sdtEndPr/>
    <w:sdtContent>
      <w:p w14:paraId="08C4A36D" w14:textId="6E0C1D53" w:rsidR="00933063" w:rsidRDefault="0093306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8CD" w:rsidRPr="00D648CD">
          <w:rPr>
            <w:noProof/>
            <w:lang w:val="es-ES"/>
          </w:rPr>
          <w:t>1</w:t>
        </w:r>
        <w:r>
          <w:fldChar w:fldCharType="end"/>
        </w:r>
      </w:p>
    </w:sdtContent>
  </w:sdt>
  <w:p w14:paraId="312D57CC" w14:textId="77777777" w:rsidR="00933063" w:rsidRDefault="009330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3FC2B" w14:textId="77777777" w:rsidR="003B6C85" w:rsidRDefault="003B6C85">
      <w:pPr>
        <w:spacing w:after="0" w:line="240" w:lineRule="auto"/>
      </w:pPr>
      <w:r>
        <w:separator/>
      </w:r>
    </w:p>
  </w:footnote>
  <w:footnote w:type="continuationSeparator" w:id="0">
    <w:p w14:paraId="4105FD18" w14:textId="77777777" w:rsidR="003B6C85" w:rsidRDefault="003B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2FB6A" w14:textId="6DD10653" w:rsidR="00933063" w:rsidRDefault="003D72FC" w:rsidP="00A01BE8">
    <w:pPr>
      <w:pStyle w:val="Encabezado"/>
      <w:jc w:val="center"/>
      <w:rPr>
        <w:rStyle w:val="Textoennegrita"/>
        <w:rFonts w:ascii="Century Gothic" w:hAnsi="Century Gothic" w:cs="Tahoma"/>
        <w:sz w:val="16"/>
        <w:szCs w:val="16"/>
      </w:rPr>
    </w:pPr>
    <w:r>
      <w:rPr>
        <w:noProof/>
        <w:sz w:val="14"/>
        <w:szCs w:val="14"/>
        <w:lang w:eastAsia="es-PE"/>
      </w:rPr>
      <w:drawing>
        <wp:anchor distT="0" distB="0" distL="114300" distR="114300" simplePos="0" relativeHeight="251659264" behindDoc="0" locked="0" layoutInCell="1" allowOverlap="1" wp14:anchorId="6C72BF36" wp14:editId="286F96C7">
          <wp:simplePos x="0" y="0"/>
          <wp:positionH relativeFrom="margin">
            <wp:posOffset>-489585</wp:posOffset>
          </wp:positionH>
          <wp:positionV relativeFrom="paragraph">
            <wp:posOffset>-173355</wp:posOffset>
          </wp:positionV>
          <wp:extent cx="6385560" cy="638175"/>
          <wp:effectExtent l="0" t="0" r="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isterio Produccion para documentación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79" b="9867"/>
                  <a:stretch/>
                </pic:blipFill>
                <pic:spPr bwMode="auto">
                  <a:xfrm>
                    <a:off x="0" y="0"/>
                    <a:ext cx="638556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063" w:rsidRPr="00E42892">
      <w:rPr>
        <w:rStyle w:val="Textoennegrita"/>
        <w:rFonts w:ascii="Tahoma" w:hAnsi="Tahoma" w:cs="Tahoma"/>
        <w:sz w:val="14"/>
        <w:szCs w:val="14"/>
      </w:rPr>
      <w:t>“Año del Buen Servicio al Ciudadano</w:t>
    </w:r>
    <w:r w:rsidR="00933063">
      <w:rPr>
        <w:noProof/>
        <w:sz w:val="14"/>
        <w:szCs w:val="14"/>
        <w:lang w:val="es-ES" w:eastAsia="es-ES"/>
      </w:rPr>
      <w:t>”</w:t>
    </w:r>
  </w:p>
  <w:p w14:paraId="6F83E0B4" w14:textId="77777777" w:rsidR="00933063" w:rsidRDefault="00933063" w:rsidP="00CA313C">
    <w:pPr>
      <w:pStyle w:val="Encabezado"/>
      <w:jc w:val="center"/>
      <w:rPr>
        <w:rStyle w:val="Textoennegrita"/>
        <w:rFonts w:ascii="Century Gothic" w:hAnsi="Century Gothic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E94"/>
      </v:shape>
    </w:pict>
  </w:numPicBullet>
  <w:abstractNum w:abstractNumId="0" w15:restartNumberingAfterBreak="0">
    <w:nsid w:val="01292CEC"/>
    <w:multiLevelType w:val="hybridMultilevel"/>
    <w:tmpl w:val="31E20AA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235"/>
    <w:multiLevelType w:val="hybridMultilevel"/>
    <w:tmpl w:val="0256EBDC"/>
    <w:lvl w:ilvl="0" w:tplc="0D221F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549"/>
    <w:multiLevelType w:val="hybridMultilevel"/>
    <w:tmpl w:val="DB784E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6C9"/>
    <w:multiLevelType w:val="hybridMultilevel"/>
    <w:tmpl w:val="BDC01FF8"/>
    <w:lvl w:ilvl="0" w:tplc="42006DC6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64EFE"/>
    <w:multiLevelType w:val="hybridMultilevel"/>
    <w:tmpl w:val="35C09620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A6526"/>
    <w:multiLevelType w:val="hybridMultilevel"/>
    <w:tmpl w:val="59D24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F36"/>
    <w:multiLevelType w:val="hybridMultilevel"/>
    <w:tmpl w:val="E5EAF290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EB29D1"/>
    <w:multiLevelType w:val="hybridMultilevel"/>
    <w:tmpl w:val="81B0CC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4810"/>
    <w:multiLevelType w:val="hybridMultilevel"/>
    <w:tmpl w:val="84EE1F80"/>
    <w:lvl w:ilvl="0" w:tplc="69F6A052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0591E"/>
    <w:multiLevelType w:val="hybridMultilevel"/>
    <w:tmpl w:val="304AD0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2420B"/>
    <w:multiLevelType w:val="hybridMultilevel"/>
    <w:tmpl w:val="BF2ED606"/>
    <w:lvl w:ilvl="0" w:tplc="69F6A052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76D96"/>
    <w:multiLevelType w:val="hybridMultilevel"/>
    <w:tmpl w:val="A0FA3598"/>
    <w:lvl w:ilvl="0" w:tplc="141492C2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56C12"/>
    <w:multiLevelType w:val="hybridMultilevel"/>
    <w:tmpl w:val="A04CF95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479F3"/>
    <w:multiLevelType w:val="hybridMultilevel"/>
    <w:tmpl w:val="51128A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D3AF2"/>
    <w:multiLevelType w:val="hybridMultilevel"/>
    <w:tmpl w:val="E9B0A7FE"/>
    <w:lvl w:ilvl="0" w:tplc="4E22CE5A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55E3E"/>
    <w:multiLevelType w:val="hybridMultilevel"/>
    <w:tmpl w:val="752ECB4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400B0"/>
    <w:multiLevelType w:val="hybridMultilevel"/>
    <w:tmpl w:val="FE5CC508"/>
    <w:lvl w:ilvl="0" w:tplc="69F6A052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57EBC"/>
    <w:multiLevelType w:val="hybridMultilevel"/>
    <w:tmpl w:val="0F2C8376"/>
    <w:lvl w:ilvl="0" w:tplc="EE945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0"/>
  </w:num>
  <w:num w:numId="5">
    <w:abstractNumId w:val="4"/>
  </w:num>
  <w:num w:numId="6">
    <w:abstractNumId w:val="13"/>
  </w:num>
  <w:num w:numId="7">
    <w:abstractNumId w:val="15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10"/>
  </w:num>
  <w:num w:numId="16">
    <w:abstractNumId w:val="8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19"/>
    <w:rsid w:val="000030B5"/>
    <w:rsid w:val="000076BD"/>
    <w:rsid w:val="00026384"/>
    <w:rsid w:val="00044C9C"/>
    <w:rsid w:val="000456D9"/>
    <w:rsid w:val="00064889"/>
    <w:rsid w:val="0006725A"/>
    <w:rsid w:val="000C0FF4"/>
    <w:rsid w:val="000C456C"/>
    <w:rsid w:val="000D17E6"/>
    <w:rsid w:val="00100536"/>
    <w:rsid w:val="001110AE"/>
    <w:rsid w:val="00114D94"/>
    <w:rsid w:val="00120571"/>
    <w:rsid w:val="0012265D"/>
    <w:rsid w:val="001251D6"/>
    <w:rsid w:val="001468F1"/>
    <w:rsid w:val="00147440"/>
    <w:rsid w:val="00150159"/>
    <w:rsid w:val="00152AC3"/>
    <w:rsid w:val="00157FB1"/>
    <w:rsid w:val="00162667"/>
    <w:rsid w:val="00173F04"/>
    <w:rsid w:val="00176514"/>
    <w:rsid w:val="001801AC"/>
    <w:rsid w:val="00180BC6"/>
    <w:rsid w:val="001911BB"/>
    <w:rsid w:val="00191986"/>
    <w:rsid w:val="0019510A"/>
    <w:rsid w:val="00196E06"/>
    <w:rsid w:val="00197CCF"/>
    <w:rsid w:val="001B1C60"/>
    <w:rsid w:val="001D3816"/>
    <w:rsid w:val="001F0FFE"/>
    <w:rsid w:val="002019C8"/>
    <w:rsid w:val="00211418"/>
    <w:rsid w:val="00211F9C"/>
    <w:rsid w:val="00213D45"/>
    <w:rsid w:val="0022794E"/>
    <w:rsid w:val="00237FC6"/>
    <w:rsid w:val="00241ECE"/>
    <w:rsid w:val="00243984"/>
    <w:rsid w:val="00252D9A"/>
    <w:rsid w:val="00253D98"/>
    <w:rsid w:val="00272C93"/>
    <w:rsid w:val="0027331B"/>
    <w:rsid w:val="00274B0B"/>
    <w:rsid w:val="00277BE8"/>
    <w:rsid w:val="00281063"/>
    <w:rsid w:val="00282271"/>
    <w:rsid w:val="002A003A"/>
    <w:rsid w:val="002B0D8B"/>
    <w:rsid w:val="002B624E"/>
    <w:rsid w:val="002C2C19"/>
    <w:rsid w:val="002C6326"/>
    <w:rsid w:val="002E41C3"/>
    <w:rsid w:val="002F2C3A"/>
    <w:rsid w:val="002F30E4"/>
    <w:rsid w:val="0030101F"/>
    <w:rsid w:val="00315A8A"/>
    <w:rsid w:val="00325CBF"/>
    <w:rsid w:val="0032678F"/>
    <w:rsid w:val="00331AA1"/>
    <w:rsid w:val="003467F2"/>
    <w:rsid w:val="00347F53"/>
    <w:rsid w:val="00365EE1"/>
    <w:rsid w:val="00366F81"/>
    <w:rsid w:val="003A0E52"/>
    <w:rsid w:val="003B6C85"/>
    <w:rsid w:val="003D3AA7"/>
    <w:rsid w:val="003D72FC"/>
    <w:rsid w:val="003E1AFF"/>
    <w:rsid w:val="003E435B"/>
    <w:rsid w:val="003F4521"/>
    <w:rsid w:val="004165FE"/>
    <w:rsid w:val="00423428"/>
    <w:rsid w:val="00426075"/>
    <w:rsid w:val="00433FC3"/>
    <w:rsid w:val="00436D3C"/>
    <w:rsid w:val="00453150"/>
    <w:rsid w:val="00456D2D"/>
    <w:rsid w:val="00462EBC"/>
    <w:rsid w:val="00486904"/>
    <w:rsid w:val="004869DD"/>
    <w:rsid w:val="004A17D7"/>
    <w:rsid w:val="004A3BD1"/>
    <w:rsid w:val="004A423A"/>
    <w:rsid w:val="004C4B9C"/>
    <w:rsid w:val="004D38A5"/>
    <w:rsid w:val="004D478A"/>
    <w:rsid w:val="004F7035"/>
    <w:rsid w:val="005006EB"/>
    <w:rsid w:val="00507978"/>
    <w:rsid w:val="00514A18"/>
    <w:rsid w:val="005358FB"/>
    <w:rsid w:val="00554D78"/>
    <w:rsid w:val="0055501F"/>
    <w:rsid w:val="00560D46"/>
    <w:rsid w:val="005644B3"/>
    <w:rsid w:val="0056549A"/>
    <w:rsid w:val="0057130E"/>
    <w:rsid w:val="00595B39"/>
    <w:rsid w:val="005A017B"/>
    <w:rsid w:val="005A324A"/>
    <w:rsid w:val="005A3F8C"/>
    <w:rsid w:val="005D1E1C"/>
    <w:rsid w:val="005E25E4"/>
    <w:rsid w:val="005E2E65"/>
    <w:rsid w:val="005F33A9"/>
    <w:rsid w:val="005F6249"/>
    <w:rsid w:val="006060D4"/>
    <w:rsid w:val="00624C06"/>
    <w:rsid w:val="0062774D"/>
    <w:rsid w:val="00627F16"/>
    <w:rsid w:val="00656CED"/>
    <w:rsid w:val="00660A32"/>
    <w:rsid w:val="006677FA"/>
    <w:rsid w:val="006802B1"/>
    <w:rsid w:val="006A0375"/>
    <w:rsid w:val="006B1C75"/>
    <w:rsid w:val="006D045F"/>
    <w:rsid w:val="006D27E3"/>
    <w:rsid w:val="006D3A80"/>
    <w:rsid w:val="006D7776"/>
    <w:rsid w:val="006F26C5"/>
    <w:rsid w:val="006F7076"/>
    <w:rsid w:val="00702CB8"/>
    <w:rsid w:val="007224AF"/>
    <w:rsid w:val="00743B1E"/>
    <w:rsid w:val="0074631E"/>
    <w:rsid w:val="00755B28"/>
    <w:rsid w:val="0075767D"/>
    <w:rsid w:val="00761E9D"/>
    <w:rsid w:val="00783660"/>
    <w:rsid w:val="00784D0E"/>
    <w:rsid w:val="007940A8"/>
    <w:rsid w:val="00795A3C"/>
    <w:rsid w:val="007A58F9"/>
    <w:rsid w:val="007A6193"/>
    <w:rsid w:val="007A7212"/>
    <w:rsid w:val="007B1718"/>
    <w:rsid w:val="007C16D0"/>
    <w:rsid w:val="007C3B25"/>
    <w:rsid w:val="007D20BB"/>
    <w:rsid w:val="007D56A2"/>
    <w:rsid w:val="007E2535"/>
    <w:rsid w:val="007E76DD"/>
    <w:rsid w:val="007E79A2"/>
    <w:rsid w:val="007E7F82"/>
    <w:rsid w:val="00802118"/>
    <w:rsid w:val="00803457"/>
    <w:rsid w:val="0080771F"/>
    <w:rsid w:val="008164A0"/>
    <w:rsid w:val="00821EA5"/>
    <w:rsid w:val="00824A4B"/>
    <w:rsid w:val="00832202"/>
    <w:rsid w:val="008443B7"/>
    <w:rsid w:val="00865B56"/>
    <w:rsid w:val="008723CC"/>
    <w:rsid w:val="0087309A"/>
    <w:rsid w:val="00876181"/>
    <w:rsid w:val="008829C3"/>
    <w:rsid w:val="0088426A"/>
    <w:rsid w:val="008943F2"/>
    <w:rsid w:val="008D7146"/>
    <w:rsid w:val="008D7FCE"/>
    <w:rsid w:val="008E2AE1"/>
    <w:rsid w:val="008E2DA1"/>
    <w:rsid w:val="008E4FA3"/>
    <w:rsid w:val="008F5C4D"/>
    <w:rsid w:val="009064CB"/>
    <w:rsid w:val="00912F28"/>
    <w:rsid w:val="00924FEA"/>
    <w:rsid w:val="0093160E"/>
    <w:rsid w:val="00933063"/>
    <w:rsid w:val="00941CED"/>
    <w:rsid w:val="00947EE7"/>
    <w:rsid w:val="00960BB2"/>
    <w:rsid w:val="00971A81"/>
    <w:rsid w:val="009B1A5A"/>
    <w:rsid w:val="009B665A"/>
    <w:rsid w:val="009C2695"/>
    <w:rsid w:val="009D57A7"/>
    <w:rsid w:val="009D5B58"/>
    <w:rsid w:val="009E50A0"/>
    <w:rsid w:val="009E58AF"/>
    <w:rsid w:val="009F347A"/>
    <w:rsid w:val="00A01BE8"/>
    <w:rsid w:val="00A028B7"/>
    <w:rsid w:val="00A163A9"/>
    <w:rsid w:val="00A20104"/>
    <w:rsid w:val="00A20280"/>
    <w:rsid w:val="00A20F69"/>
    <w:rsid w:val="00A35287"/>
    <w:rsid w:val="00A46E1D"/>
    <w:rsid w:val="00A648C0"/>
    <w:rsid w:val="00A7107C"/>
    <w:rsid w:val="00AB4151"/>
    <w:rsid w:val="00AC2DD8"/>
    <w:rsid w:val="00AC4FC7"/>
    <w:rsid w:val="00AD4B3C"/>
    <w:rsid w:val="00AF1991"/>
    <w:rsid w:val="00AF4AC0"/>
    <w:rsid w:val="00AF4FF4"/>
    <w:rsid w:val="00B076E4"/>
    <w:rsid w:val="00B10FCD"/>
    <w:rsid w:val="00B11F5B"/>
    <w:rsid w:val="00B20DC7"/>
    <w:rsid w:val="00B422F4"/>
    <w:rsid w:val="00B46FFA"/>
    <w:rsid w:val="00B57575"/>
    <w:rsid w:val="00B66D70"/>
    <w:rsid w:val="00B7170F"/>
    <w:rsid w:val="00B718AC"/>
    <w:rsid w:val="00B86B9F"/>
    <w:rsid w:val="00B929CC"/>
    <w:rsid w:val="00B9346F"/>
    <w:rsid w:val="00B95F5D"/>
    <w:rsid w:val="00BA49B9"/>
    <w:rsid w:val="00BD6B7B"/>
    <w:rsid w:val="00BE4919"/>
    <w:rsid w:val="00BF007C"/>
    <w:rsid w:val="00C1152F"/>
    <w:rsid w:val="00C2570B"/>
    <w:rsid w:val="00C362A0"/>
    <w:rsid w:val="00C522AD"/>
    <w:rsid w:val="00C53AFB"/>
    <w:rsid w:val="00C619F1"/>
    <w:rsid w:val="00C90553"/>
    <w:rsid w:val="00C93742"/>
    <w:rsid w:val="00C95BBA"/>
    <w:rsid w:val="00CA313C"/>
    <w:rsid w:val="00CC21F9"/>
    <w:rsid w:val="00CD1CA1"/>
    <w:rsid w:val="00CD52D0"/>
    <w:rsid w:val="00CD67F2"/>
    <w:rsid w:val="00CE371B"/>
    <w:rsid w:val="00CE3B75"/>
    <w:rsid w:val="00CE3C7E"/>
    <w:rsid w:val="00CF1AE3"/>
    <w:rsid w:val="00CF362C"/>
    <w:rsid w:val="00CF3AE8"/>
    <w:rsid w:val="00D3312C"/>
    <w:rsid w:val="00D34D68"/>
    <w:rsid w:val="00D435F1"/>
    <w:rsid w:val="00D47F2E"/>
    <w:rsid w:val="00D648CD"/>
    <w:rsid w:val="00D70A06"/>
    <w:rsid w:val="00D73B2E"/>
    <w:rsid w:val="00D77E4D"/>
    <w:rsid w:val="00D8780F"/>
    <w:rsid w:val="00D9639D"/>
    <w:rsid w:val="00DA7C8C"/>
    <w:rsid w:val="00DC6386"/>
    <w:rsid w:val="00DD4FD4"/>
    <w:rsid w:val="00DD671A"/>
    <w:rsid w:val="00DE6E88"/>
    <w:rsid w:val="00E07456"/>
    <w:rsid w:val="00E12B9A"/>
    <w:rsid w:val="00E141CB"/>
    <w:rsid w:val="00E64738"/>
    <w:rsid w:val="00E93BD4"/>
    <w:rsid w:val="00EB2809"/>
    <w:rsid w:val="00EF2300"/>
    <w:rsid w:val="00F14475"/>
    <w:rsid w:val="00F14BE1"/>
    <w:rsid w:val="00F234F5"/>
    <w:rsid w:val="00F27AA9"/>
    <w:rsid w:val="00F441DA"/>
    <w:rsid w:val="00F448BA"/>
    <w:rsid w:val="00F50D4F"/>
    <w:rsid w:val="00F603ED"/>
    <w:rsid w:val="00F642EC"/>
    <w:rsid w:val="00F6758F"/>
    <w:rsid w:val="00F763B0"/>
    <w:rsid w:val="00F8048F"/>
    <w:rsid w:val="00FB5653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71917"/>
  <w15:chartTrackingRefBased/>
  <w15:docId w15:val="{64D94800-CAD7-4C51-BCEF-9B25977F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91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E49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4919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BE491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E491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BE4919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Prrafodelista">
    <w:name w:val="List Paragraph"/>
    <w:basedOn w:val="Normal"/>
    <w:uiPriority w:val="34"/>
    <w:qFormat/>
    <w:rsid w:val="00BE4919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E4919"/>
    <w:pPr>
      <w:outlineLvl w:val="9"/>
    </w:pPr>
    <w:rPr>
      <w:noProof w:val="0"/>
      <w:lang w:eastAsia="es-PE"/>
    </w:rPr>
  </w:style>
  <w:style w:type="paragraph" w:styleId="Puesto">
    <w:name w:val="Title"/>
    <w:basedOn w:val="Normal"/>
    <w:next w:val="Normal"/>
    <w:link w:val="PuestoCar"/>
    <w:uiPriority w:val="10"/>
    <w:qFormat/>
    <w:rsid w:val="00BE491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E49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BE491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E4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91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E4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91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919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49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9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E4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E49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E491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49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4919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E4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CA3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Ysabel Marlene Merino Román</dc:creator>
  <cp:keywords/>
  <dc:description/>
  <cp:lastModifiedBy>Jesus Flores Ramos</cp:lastModifiedBy>
  <cp:revision>2</cp:revision>
  <cp:lastPrinted>2017-07-12T16:10:00Z</cp:lastPrinted>
  <dcterms:created xsi:type="dcterms:W3CDTF">2017-07-12T16:22:00Z</dcterms:created>
  <dcterms:modified xsi:type="dcterms:W3CDTF">2017-07-12T16:22:00Z</dcterms:modified>
</cp:coreProperties>
</file>